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94" w:rsidRDefault="001A20ED" w:rsidP="001A20ED">
      <w:pPr>
        <w:autoSpaceDE w:val="0"/>
        <w:autoSpaceDN w:val="0"/>
        <w:adjustRightInd w:val="0"/>
        <w:jc w:val="center"/>
        <w:rPr>
          <w:b/>
          <w:bCs/>
          <w:i/>
          <w:iCs/>
          <w:color w:val="FF0000"/>
          <w:sz w:val="26"/>
          <w:szCs w:val="26"/>
          <w:lang w:val="en-US"/>
        </w:rPr>
      </w:pPr>
      <w:r>
        <w:rPr>
          <w:b/>
          <w:bCs/>
          <w:i/>
          <w:iCs/>
          <w:noProof/>
          <w:color w:val="FF0000"/>
          <w:sz w:val="26"/>
          <w:szCs w:val="26"/>
          <w:lang w:eastAsia="it-IT"/>
        </w:rPr>
        <w:drawing>
          <wp:inline distT="0" distB="0" distL="0" distR="0">
            <wp:extent cx="3867150" cy="674643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674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0ED" w:rsidRDefault="001A20ED" w:rsidP="001A20ED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2"/>
          <w:szCs w:val="22"/>
          <w:lang w:eastAsia="it-IT"/>
        </w:rPr>
      </w:pPr>
    </w:p>
    <w:p w:rsidR="00A17A94" w:rsidRDefault="001A20ED" w:rsidP="001A20ED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2"/>
          <w:szCs w:val="22"/>
          <w:lang w:eastAsia="it-IT"/>
        </w:rPr>
      </w:pPr>
      <w:r>
        <w:rPr>
          <w:rFonts w:ascii="Calibri-Bold" w:hAnsi="Calibri-Bold" w:cs="Calibri-Bold"/>
          <w:b/>
          <w:bCs/>
          <w:sz w:val="22"/>
          <w:szCs w:val="22"/>
          <w:lang w:eastAsia="it-IT"/>
        </w:rPr>
        <w:t>PARTNER SEARCH FORM</w:t>
      </w:r>
    </w:p>
    <w:p w:rsidR="001A20ED" w:rsidRDefault="001A20ED" w:rsidP="00A17A94">
      <w:pPr>
        <w:autoSpaceDE w:val="0"/>
        <w:autoSpaceDN w:val="0"/>
        <w:adjustRightInd w:val="0"/>
        <w:rPr>
          <w:b/>
          <w:bCs/>
          <w:i/>
          <w:iCs/>
          <w:color w:val="FF0000"/>
          <w:sz w:val="26"/>
          <w:szCs w:val="26"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2093"/>
        <w:gridCol w:w="7685"/>
      </w:tblGrid>
      <w:tr w:rsidR="00A17A94" w:rsidRPr="006D65F3" w:rsidTr="006D65F3">
        <w:tc>
          <w:tcPr>
            <w:tcW w:w="2093" w:type="dxa"/>
          </w:tcPr>
          <w:p w:rsidR="00A17A94" w:rsidRPr="006D65F3" w:rsidRDefault="00A17A94" w:rsidP="00BF335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6D65F3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en-US"/>
              </w:rPr>
              <w:t>Programme</w:t>
            </w:r>
            <w:proofErr w:type="spellEnd"/>
            <w:r w:rsidRPr="006D65F3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7685" w:type="dxa"/>
          </w:tcPr>
          <w:p w:rsidR="00A17A94" w:rsidRPr="006D65F3" w:rsidRDefault="00A17A94" w:rsidP="00BF335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24"/>
                <w:szCs w:val="24"/>
                <w:lang w:val="en-US"/>
              </w:rPr>
            </w:pPr>
          </w:p>
          <w:p w:rsidR="00A17A94" w:rsidRPr="006D65F3" w:rsidRDefault="00A17A94" w:rsidP="00BF335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24"/>
                <w:szCs w:val="24"/>
                <w:lang w:val="en-US"/>
              </w:rPr>
            </w:pPr>
          </w:p>
        </w:tc>
      </w:tr>
      <w:tr w:rsidR="00A17A94" w:rsidRPr="006D65F3" w:rsidTr="006D65F3">
        <w:tc>
          <w:tcPr>
            <w:tcW w:w="2093" w:type="dxa"/>
          </w:tcPr>
          <w:p w:rsidR="00A17A94" w:rsidRPr="006D65F3" w:rsidRDefault="00A17A94" w:rsidP="001A20E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24"/>
                <w:szCs w:val="24"/>
                <w:lang w:val="en-US"/>
              </w:rPr>
            </w:pPr>
            <w:r w:rsidRPr="006D65F3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en-US"/>
              </w:rPr>
              <w:t>Call for Proposal:</w:t>
            </w:r>
            <w:r w:rsidR="006D65F3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en-US"/>
              </w:rPr>
              <w:br/>
            </w:r>
          </w:p>
        </w:tc>
        <w:tc>
          <w:tcPr>
            <w:tcW w:w="7685" w:type="dxa"/>
          </w:tcPr>
          <w:p w:rsidR="00A17A94" w:rsidRPr="006D65F3" w:rsidRDefault="00A17A94" w:rsidP="00BF335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24"/>
                <w:szCs w:val="24"/>
                <w:lang w:val="en-US"/>
              </w:rPr>
            </w:pPr>
          </w:p>
        </w:tc>
      </w:tr>
      <w:tr w:rsidR="00A17A94" w:rsidRPr="006D65F3" w:rsidTr="006D65F3">
        <w:trPr>
          <w:trHeight w:val="643"/>
        </w:trPr>
        <w:tc>
          <w:tcPr>
            <w:tcW w:w="2093" w:type="dxa"/>
          </w:tcPr>
          <w:p w:rsidR="00A17A94" w:rsidRPr="006D65F3" w:rsidRDefault="00A17A94" w:rsidP="006D65F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24"/>
                <w:szCs w:val="24"/>
                <w:lang w:val="en-US"/>
              </w:rPr>
            </w:pPr>
            <w:r w:rsidRPr="006D65F3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en-US"/>
              </w:rPr>
              <w:t>Deadline</w:t>
            </w:r>
            <w:r w:rsidR="006D65F3" w:rsidRPr="006D65F3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9E2273" w:rsidRPr="006D65F3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en-US"/>
              </w:rPr>
              <w:t>Call for Proposal</w:t>
            </w:r>
            <w:r w:rsidRPr="006D65F3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7685" w:type="dxa"/>
          </w:tcPr>
          <w:p w:rsidR="00A17A94" w:rsidRPr="006D65F3" w:rsidRDefault="00A17A94" w:rsidP="00BF335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24"/>
                <w:szCs w:val="24"/>
                <w:lang w:val="en-US"/>
              </w:rPr>
            </w:pPr>
          </w:p>
        </w:tc>
      </w:tr>
      <w:tr w:rsidR="00A17A94" w:rsidRPr="006D65F3" w:rsidTr="006D65F3">
        <w:trPr>
          <w:trHeight w:val="681"/>
        </w:trPr>
        <w:tc>
          <w:tcPr>
            <w:tcW w:w="2093" w:type="dxa"/>
          </w:tcPr>
          <w:p w:rsidR="00A17A94" w:rsidRPr="006D65F3" w:rsidRDefault="001A20ED" w:rsidP="001A20E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24"/>
                <w:szCs w:val="24"/>
                <w:lang w:val="en-US"/>
              </w:rPr>
            </w:pPr>
            <w:r w:rsidRPr="006D65F3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en-US"/>
              </w:rPr>
              <w:t>Deadline</w:t>
            </w:r>
            <w:r w:rsidRPr="006D65F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Pr="006D65F3">
              <w:rPr>
                <w:rFonts w:asciiTheme="minorHAnsi" w:hAnsiTheme="minorHAnsi"/>
                <w:sz w:val="24"/>
                <w:szCs w:val="24"/>
                <w:lang w:val="en-US"/>
              </w:rPr>
              <w:br/>
            </w:r>
            <w:r w:rsidRPr="006D65F3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en-US"/>
              </w:rPr>
              <w:t>Partner Search:</w:t>
            </w:r>
          </w:p>
        </w:tc>
        <w:tc>
          <w:tcPr>
            <w:tcW w:w="7685" w:type="dxa"/>
          </w:tcPr>
          <w:p w:rsidR="00A17A94" w:rsidRPr="006D65F3" w:rsidRDefault="00A17A94" w:rsidP="00BF335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24"/>
                <w:szCs w:val="24"/>
                <w:lang w:val="en-US"/>
              </w:rPr>
            </w:pPr>
          </w:p>
        </w:tc>
      </w:tr>
      <w:tr w:rsidR="001A20ED" w:rsidRPr="006D65F3" w:rsidTr="006D65F3">
        <w:tc>
          <w:tcPr>
            <w:tcW w:w="2093" w:type="dxa"/>
          </w:tcPr>
          <w:p w:rsidR="001A20ED" w:rsidRPr="006D65F3" w:rsidRDefault="001A20ED" w:rsidP="006D65F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6D65F3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en-US"/>
              </w:rPr>
              <w:t>Weblink</w:t>
            </w:r>
            <w:proofErr w:type="spellEnd"/>
            <w:r w:rsidRPr="006D65F3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6D65F3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en-US"/>
              </w:rPr>
              <w:br/>
            </w:r>
            <w:r w:rsidRPr="006D65F3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  <w:lang w:val="en-US"/>
              </w:rPr>
              <w:t>to The Call</w:t>
            </w:r>
          </w:p>
        </w:tc>
        <w:tc>
          <w:tcPr>
            <w:tcW w:w="7685" w:type="dxa"/>
          </w:tcPr>
          <w:p w:rsidR="001A20ED" w:rsidRPr="006D65F3" w:rsidRDefault="001A20ED" w:rsidP="00243F5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24"/>
                <w:szCs w:val="24"/>
                <w:lang w:val="en-US"/>
              </w:rPr>
            </w:pPr>
          </w:p>
        </w:tc>
      </w:tr>
    </w:tbl>
    <w:p w:rsidR="00A17A94" w:rsidRDefault="00A17A94" w:rsidP="00A17A94">
      <w:pPr>
        <w:autoSpaceDE w:val="0"/>
        <w:autoSpaceDN w:val="0"/>
        <w:adjustRightInd w:val="0"/>
        <w:rPr>
          <w:b/>
          <w:bCs/>
          <w:iCs/>
          <w:color w:val="FF0000"/>
          <w:sz w:val="26"/>
          <w:szCs w:val="26"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2093"/>
        <w:gridCol w:w="7685"/>
      </w:tblGrid>
      <w:tr w:rsidR="00A17A94" w:rsidRPr="001A20ED" w:rsidTr="006D65F3">
        <w:tc>
          <w:tcPr>
            <w:tcW w:w="2093" w:type="dxa"/>
          </w:tcPr>
          <w:p w:rsidR="00A17A94" w:rsidRPr="001A20ED" w:rsidRDefault="00A17A94" w:rsidP="00BF335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/>
                <w:iCs/>
                <w:color w:val="FF0000"/>
                <w:sz w:val="26"/>
                <w:szCs w:val="26"/>
                <w:lang w:val="en-US"/>
              </w:rPr>
            </w:pPr>
            <w:r w:rsidRPr="001A20ED"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  <w:lang w:val="en-US"/>
              </w:rPr>
              <w:t xml:space="preserve">Project Title: </w:t>
            </w:r>
          </w:p>
          <w:p w:rsidR="00A17A94" w:rsidRPr="001A20ED" w:rsidRDefault="00A17A94" w:rsidP="00BF335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7685" w:type="dxa"/>
          </w:tcPr>
          <w:p w:rsidR="00A17A94" w:rsidRPr="001A20ED" w:rsidRDefault="00A17A94" w:rsidP="00BF335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26"/>
                <w:szCs w:val="26"/>
                <w:lang w:val="en-US"/>
              </w:rPr>
            </w:pPr>
          </w:p>
        </w:tc>
      </w:tr>
    </w:tbl>
    <w:p w:rsidR="00A17A94" w:rsidRDefault="00A17A94" w:rsidP="00A17A94">
      <w:pPr>
        <w:autoSpaceDE w:val="0"/>
        <w:autoSpaceDN w:val="0"/>
        <w:adjustRightInd w:val="0"/>
        <w:rPr>
          <w:b/>
          <w:bCs/>
          <w:i/>
          <w:iCs/>
          <w:color w:val="FF0000"/>
          <w:sz w:val="26"/>
          <w:szCs w:val="26"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6D65F3" w:rsidRPr="001A20ED" w:rsidTr="00CF326D">
        <w:tc>
          <w:tcPr>
            <w:tcW w:w="9778" w:type="dxa"/>
          </w:tcPr>
          <w:p w:rsidR="006D65F3" w:rsidRPr="001A20ED" w:rsidRDefault="006D65F3" w:rsidP="00BF335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  <w:lang w:val="en-US"/>
              </w:rPr>
            </w:pPr>
            <w:r w:rsidRPr="001A20ED"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  <w:lang w:val="en-US"/>
              </w:rPr>
              <w:t>Proposer description</w:t>
            </w:r>
            <w:r w:rsidR="006C3461"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  <w:lang w:val="en-US"/>
              </w:rPr>
              <w:t>:</w:t>
            </w:r>
          </w:p>
          <w:p w:rsidR="006D65F3" w:rsidRPr="001A20ED" w:rsidRDefault="006D65F3" w:rsidP="00BF335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  <w:lang w:val="en-US"/>
              </w:rPr>
            </w:pPr>
          </w:p>
          <w:p w:rsidR="006D65F3" w:rsidRPr="001A20ED" w:rsidRDefault="006D65F3" w:rsidP="00BF335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26"/>
                <w:szCs w:val="26"/>
                <w:lang w:val="en-US"/>
              </w:rPr>
            </w:pPr>
          </w:p>
          <w:p w:rsidR="006D65F3" w:rsidRPr="001A20ED" w:rsidRDefault="006D65F3" w:rsidP="00BF335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26"/>
                <w:szCs w:val="26"/>
                <w:lang w:val="en-US"/>
              </w:rPr>
            </w:pPr>
          </w:p>
          <w:p w:rsidR="006D65F3" w:rsidRPr="001A20ED" w:rsidRDefault="006D65F3" w:rsidP="00BF335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26"/>
                <w:szCs w:val="26"/>
                <w:lang w:val="en-US"/>
              </w:rPr>
            </w:pPr>
          </w:p>
        </w:tc>
      </w:tr>
      <w:tr w:rsidR="006D65F3" w:rsidRPr="001A20ED" w:rsidTr="00193CF1">
        <w:trPr>
          <w:trHeight w:val="3008"/>
        </w:trPr>
        <w:tc>
          <w:tcPr>
            <w:tcW w:w="9778" w:type="dxa"/>
          </w:tcPr>
          <w:p w:rsidR="006D65F3" w:rsidRPr="001A20ED" w:rsidRDefault="006D65F3" w:rsidP="00BF335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26"/>
                <w:szCs w:val="26"/>
                <w:lang w:val="en-US"/>
              </w:rPr>
            </w:pPr>
            <w:r w:rsidRPr="001A20ED"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  <w:lang w:val="en-US"/>
              </w:rPr>
              <w:t>Project idea</w:t>
            </w:r>
            <w:r w:rsidR="006C3461"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  <w:lang w:val="en-US"/>
              </w:rPr>
              <w:t>:</w:t>
            </w:r>
          </w:p>
          <w:p w:rsidR="006D65F3" w:rsidRPr="001A20ED" w:rsidRDefault="006D65F3" w:rsidP="00BF335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26"/>
                <w:szCs w:val="26"/>
                <w:lang w:val="en-US"/>
              </w:rPr>
            </w:pPr>
          </w:p>
        </w:tc>
      </w:tr>
    </w:tbl>
    <w:p w:rsidR="00A17A94" w:rsidRDefault="00A17A94" w:rsidP="00A17A94">
      <w:pPr>
        <w:autoSpaceDE w:val="0"/>
        <w:autoSpaceDN w:val="0"/>
        <w:adjustRightInd w:val="0"/>
        <w:rPr>
          <w:b/>
          <w:bCs/>
          <w:i/>
          <w:iCs/>
          <w:color w:val="FF0000"/>
          <w:sz w:val="26"/>
          <w:szCs w:val="26"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2518"/>
        <w:gridCol w:w="7260"/>
      </w:tblGrid>
      <w:tr w:rsidR="00A17A94" w:rsidRPr="001A20ED" w:rsidTr="006D65F3">
        <w:tc>
          <w:tcPr>
            <w:tcW w:w="2518" w:type="dxa"/>
          </w:tcPr>
          <w:p w:rsidR="009E2273" w:rsidRPr="001A20ED" w:rsidRDefault="00A17A94" w:rsidP="001A20E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26"/>
                <w:szCs w:val="26"/>
                <w:lang w:val="en-US"/>
              </w:rPr>
            </w:pPr>
            <w:r w:rsidRPr="001A20ED"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  <w:lang w:val="en-US"/>
              </w:rPr>
              <w:t>Type of organization sought</w:t>
            </w:r>
            <w:r w:rsidRPr="001A20ED">
              <w:rPr>
                <w:rFonts w:asciiTheme="minorHAnsi" w:hAnsiTheme="minorHAnsi"/>
                <w:b/>
                <w:bCs/>
                <w:i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260" w:type="dxa"/>
          </w:tcPr>
          <w:p w:rsidR="00A17A94" w:rsidRPr="001A20ED" w:rsidRDefault="00A17A94" w:rsidP="00BF335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26"/>
                <w:szCs w:val="26"/>
                <w:lang w:val="en-US"/>
              </w:rPr>
            </w:pPr>
          </w:p>
        </w:tc>
      </w:tr>
      <w:tr w:rsidR="00A17A94" w:rsidRPr="001A20ED" w:rsidTr="006D65F3">
        <w:tc>
          <w:tcPr>
            <w:tcW w:w="2518" w:type="dxa"/>
          </w:tcPr>
          <w:p w:rsidR="00A17A94" w:rsidRPr="001A20ED" w:rsidRDefault="001A20ED" w:rsidP="00BF335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  <w:lang w:val="en-US"/>
              </w:rPr>
            </w:pPr>
            <w:r w:rsidRPr="001A20ED"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  <w:lang w:val="en-US"/>
              </w:rPr>
              <w:t>Role of Partner Sought</w:t>
            </w:r>
          </w:p>
        </w:tc>
        <w:tc>
          <w:tcPr>
            <w:tcW w:w="7260" w:type="dxa"/>
          </w:tcPr>
          <w:p w:rsidR="00A17A94" w:rsidRPr="001A20ED" w:rsidRDefault="00A17A94" w:rsidP="00BF335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  <w:lang w:val="en-US"/>
              </w:rPr>
            </w:pPr>
          </w:p>
        </w:tc>
      </w:tr>
      <w:tr w:rsidR="001A20ED" w:rsidRPr="001A20ED" w:rsidTr="006D65F3">
        <w:tc>
          <w:tcPr>
            <w:tcW w:w="2518" w:type="dxa"/>
          </w:tcPr>
          <w:p w:rsidR="001A20ED" w:rsidRPr="001A20ED" w:rsidRDefault="001A20ED" w:rsidP="00243F5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26"/>
                <w:szCs w:val="26"/>
                <w:lang w:val="en-US"/>
              </w:rPr>
            </w:pPr>
            <w:r w:rsidRPr="001A20ED"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  <w:lang w:val="en-US"/>
              </w:rPr>
              <w:t>Countries of interest</w:t>
            </w:r>
          </w:p>
        </w:tc>
        <w:tc>
          <w:tcPr>
            <w:tcW w:w="7260" w:type="dxa"/>
          </w:tcPr>
          <w:p w:rsidR="001A20ED" w:rsidRPr="001A20ED" w:rsidRDefault="001A20ED" w:rsidP="00243F5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26"/>
                <w:szCs w:val="26"/>
                <w:lang w:val="en-US"/>
              </w:rPr>
            </w:pPr>
          </w:p>
        </w:tc>
      </w:tr>
    </w:tbl>
    <w:p w:rsidR="00A17A94" w:rsidRDefault="00A17A94" w:rsidP="00A17A94">
      <w:pPr>
        <w:autoSpaceDE w:val="0"/>
        <w:autoSpaceDN w:val="0"/>
        <w:adjustRightInd w:val="0"/>
        <w:rPr>
          <w:b/>
          <w:bCs/>
          <w:i/>
          <w:iCs/>
          <w:color w:val="FF0000"/>
          <w:sz w:val="26"/>
          <w:szCs w:val="26"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2518"/>
        <w:gridCol w:w="7260"/>
      </w:tblGrid>
      <w:tr w:rsidR="00A17A94" w:rsidRPr="001A20ED" w:rsidTr="00BF3350">
        <w:tc>
          <w:tcPr>
            <w:tcW w:w="2518" w:type="dxa"/>
          </w:tcPr>
          <w:p w:rsidR="00A17A94" w:rsidRPr="001A20ED" w:rsidRDefault="00A17A94" w:rsidP="00BF335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  <w:lang w:val="en-US"/>
              </w:rPr>
            </w:pPr>
            <w:r w:rsidRPr="001A20ED"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  <w:lang w:val="en-US"/>
              </w:rPr>
              <w:t>Contact details</w:t>
            </w:r>
            <w:r w:rsidR="001A20ED" w:rsidRPr="001A20ED"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  <w:lang w:val="en-US"/>
              </w:rPr>
              <w:t>:</w:t>
            </w:r>
          </w:p>
          <w:p w:rsidR="00A17A94" w:rsidRPr="001A20ED" w:rsidRDefault="00A17A94" w:rsidP="00BF335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/>
                <w:iCs/>
                <w:sz w:val="26"/>
                <w:szCs w:val="26"/>
                <w:lang w:val="en-US"/>
              </w:rPr>
            </w:pPr>
          </w:p>
          <w:p w:rsidR="00A17A94" w:rsidRPr="001A20ED" w:rsidRDefault="00A17A94" w:rsidP="00BF335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26"/>
                <w:szCs w:val="26"/>
                <w:lang w:val="en-US"/>
              </w:rPr>
            </w:pPr>
          </w:p>
        </w:tc>
        <w:tc>
          <w:tcPr>
            <w:tcW w:w="7260" w:type="dxa"/>
          </w:tcPr>
          <w:p w:rsidR="00A17A94" w:rsidRPr="001A20ED" w:rsidRDefault="00A17A94" w:rsidP="00BF335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26"/>
                <w:szCs w:val="26"/>
                <w:lang w:val="en-US"/>
              </w:rPr>
            </w:pPr>
          </w:p>
        </w:tc>
      </w:tr>
    </w:tbl>
    <w:p w:rsidR="00B84316" w:rsidRPr="00A17A94" w:rsidRDefault="00B84316" w:rsidP="00A17A94">
      <w:pPr>
        <w:rPr>
          <w:szCs w:val="22"/>
        </w:rPr>
      </w:pPr>
    </w:p>
    <w:sectPr w:rsidR="00B84316" w:rsidRPr="00A17A94" w:rsidSect="00A17A94">
      <w:headerReference w:type="default" r:id="rId8"/>
      <w:footerReference w:type="default" r:id="rId9"/>
      <w:footnotePr>
        <w:pos w:val="beneathText"/>
      </w:footnotePr>
      <w:pgSz w:w="11905" w:h="16837" w:code="9"/>
      <w:pgMar w:top="567" w:right="1134" w:bottom="567" w:left="1134" w:header="425" w:footer="10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34F" w:rsidRDefault="00ED234F">
      <w:r>
        <w:separator/>
      </w:r>
    </w:p>
  </w:endnote>
  <w:endnote w:type="continuationSeparator" w:id="0">
    <w:p w:rsidR="00ED234F" w:rsidRDefault="00ED2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A94" w:rsidRDefault="00A17A94" w:rsidP="00A17A94">
    <w:pPr>
      <w:pStyle w:val="Pidipagina"/>
      <w:jc w:val="center"/>
      <w:rPr>
        <w:color w:val="0000FF"/>
        <w:lang w:val="fr-FR"/>
      </w:rPr>
    </w:pPr>
    <w:r>
      <w:rPr>
        <w:i/>
        <w:iCs/>
        <w:color w:val="0000FF"/>
        <w:lang w:val="fr-FR"/>
      </w:rPr>
      <w:t xml:space="preserve">Avenue de </w:t>
    </w:r>
    <w:proofErr w:type="spellStart"/>
    <w:r>
      <w:rPr>
        <w:i/>
        <w:iCs/>
        <w:color w:val="0000FF"/>
        <w:lang w:val="fr-FR"/>
      </w:rPr>
      <w:t>Cortenbergh</w:t>
    </w:r>
    <w:proofErr w:type="spellEnd"/>
    <w:r>
      <w:rPr>
        <w:i/>
        <w:iCs/>
        <w:color w:val="0000FF"/>
        <w:lang w:val="fr-FR"/>
      </w:rPr>
      <w:t xml:space="preserve">, 60 – 1000 Bruxelles – Tel.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i/>
          <w:iCs/>
          <w:color w:val="0000FF"/>
          <w:lang w:val="fr-FR"/>
        </w:rPr>
        <w:t>0032.2.7379180</w:t>
      </w:r>
    </w:smartTag>
    <w:r>
      <w:rPr>
        <w:i/>
        <w:iCs/>
        <w:color w:val="0000FF"/>
        <w:lang w:val="fr-FR"/>
      </w:rPr>
      <w:t xml:space="preserve"> – Fax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i/>
          <w:iCs/>
          <w:color w:val="0000FF"/>
          <w:lang w:val="fr-FR"/>
        </w:rPr>
        <w:t>0032.2.7379199</w:t>
      </w:r>
    </w:smartTag>
  </w:p>
  <w:p w:rsidR="005745D0" w:rsidRPr="00A17A94" w:rsidRDefault="005745D0" w:rsidP="00A17A94">
    <w:pPr>
      <w:pStyle w:val="Pidipagina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34F" w:rsidRDefault="00ED234F">
      <w:r>
        <w:separator/>
      </w:r>
    </w:p>
  </w:footnote>
  <w:footnote w:type="continuationSeparator" w:id="0">
    <w:p w:rsidR="00ED234F" w:rsidRDefault="00ED2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A5B" w:rsidRPr="000709E8" w:rsidRDefault="00806A5B" w:rsidP="00806A5B">
    <w:pPr>
      <w:tabs>
        <w:tab w:val="left" w:pos="3705"/>
      </w:tabs>
      <w:rPr>
        <w:rFonts w:ascii="Calibri" w:hAnsi="Calibri"/>
        <w:b/>
        <w:color w:val="002060"/>
      </w:rPr>
    </w:pPr>
    <w:r w:rsidRPr="000709E8">
      <w:rPr>
        <w:rFonts w:ascii="Calibri" w:hAnsi="Calibri"/>
        <w:b/>
        <w:color w:val="002060"/>
      </w:rPr>
      <w:tab/>
    </w:r>
  </w:p>
  <w:p w:rsidR="00806A5B" w:rsidRPr="00806A5B" w:rsidRDefault="00806A5B" w:rsidP="00806A5B">
    <w:pPr>
      <w:tabs>
        <w:tab w:val="left" w:pos="3705"/>
      </w:tabs>
      <w:rPr>
        <w:rFonts w:ascii="Calibri" w:hAnsi="Calibri"/>
        <w:color w:val="00206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">
    <w:nsid w:val="06466768"/>
    <w:multiLevelType w:val="hybridMultilevel"/>
    <w:tmpl w:val="8278B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43F9C"/>
    <w:multiLevelType w:val="singleLevel"/>
    <w:tmpl w:val="4736694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">
    <w:nsid w:val="09E703A0"/>
    <w:multiLevelType w:val="singleLevel"/>
    <w:tmpl w:val="0410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  <w:sz w:val="22"/>
      </w:rPr>
    </w:lvl>
  </w:abstractNum>
  <w:abstractNum w:abstractNumId="4">
    <w:nsid w:val="152E37F2"/>
    <w:multiLevelType w:val="hybridMultilevel"/>
    <w:tmpl w:val="1D34BD5C"/>
    <w:lvl w:ilvl="0" w:tplc="E81298A2">
      <w:start w:val="1"/>
      <w:numFmt w:val="decimal"/>
      <w:lvlText w:val="%1)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5">
    <w:nsid w:val="15A174B6"/>
    <w:multiLevelType w:val="hybridMultilevel"/>
    <w:tmpl w:val="6B285E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A065CA"/>
    <w:multiLevelType w:val="singleLevel"/>
    <w:tmpl w:val="6AD6F36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>
    <w:nsid w:val="2024412D"/>
    <w:multiLevelType w:val="hybridMultilevel"/>
    <w:tmpl w:val="8C0C360E"/>
    <w:lvl w:ilvl="0" w:tplc="7AD8423C">
      <w:start w:val="1"/>
      <w:numFmt w:val="decimal"/>
      <w:lvlText w:val="i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3A65BD0"/>
    <w:multiLevelType w:val="hybridMultilevel"/>
    <w:tmpl w:val="1EF877BE"/>
    <w:lvl w:ilvl="0" w:tplc="0410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9">
    <w:nsid w:val="27813B14"/>
    <w:multiLevelType w:val="multilevel"/>
    <w:tmpl w:val="6040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8F57C3B"/>
    <w:multiLevelType w:val="hybridMultilevel"/>
    <w:tmpl w:val="750268F6"/>
    <w:lvl w:ilvl="0" w:tplc="1CA67F48">
      <w:start w:val="1"/>
      <w:numFmt w:val="decimal"/>
      <w:lvlText w:val="%1)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1">
    <w:nsid w:val="2C2D73C0"/>
    <w:multiLevelType w:val="hybridMultilevel"/>
    <w:tmpl w:val="A60ED1B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2D6A062B"/>
    <w:multiLevelType w:val="hybridMultilevel"/>
    <w:tmpl w:val="B4244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E147E"/>
    <w:multiLevelType w:val="singleLevel"/>
    <w:tmpl w:val="2D101E7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4">
    <w:nsid w:val="2E187C72"/>
    <w:multiLevelType w:val="singleLevel"/>
    <w:tmpl w:val="B00A03A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5">
    <w:nsid w:val="2FC7311E"/>
    <w:multiLevelType w:val="hybridMultilevel"/>
    <w:tmpl w:val="0248D9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F748FC"/>
    <w:multiLevelType w:val="singleLevel"/>
    <w:tmpl w:val="C5189F3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7">
    <w:nsid w:val="38834168"/>
    <w:multiLevelType w:val="hybridMultilevel"/>
    <w:tmpl w:val="5DACFF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3E914CE"/>
    <w:multiLevelType w:val="hybridMultilevel"/>
    <w:tmpl w:val="A92ECE08"/>
    <w:lvl w:ilvl="0" w:tplc="04100001">
      <w:start w:val="1"/>
      <w:numFmt w:val="bullet"/>
      <w:lvlText w:val=""/>
      <w:lvlJc w:val="left"/>
      <w:pPr>
        <w:ind w:left="21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</w:abstractNum>
  <w:abstractNum w:abstractNumId="19">
    <w:nsid w:val="48FB0BE5"/>
    <w:multiLevelType w:val="hybridMultilevel"/>
    <w:tmpl w:val="CD92029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57E67966">
      <w:start w:val="1"/>
      <w:numFmt w:val="decimal"/>
      <w:lvlText w:val="d.2.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721E3"/>
    <w:multiLevelType w:val="hybridMultilevel"/>
    <w:tmpl w:val="789EE0DE"/>
    <w:lvl w:ilvl="0" w:tplc="04100001">
      <w:start w:val="1"/>
      <w:numFmt w:val="bullet"/>
      <w:lvlText w:val=""/>
      <w:lvlJc w:val="left"/>
      <w:pPr>
        <w:ind w:left="1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21">
    <w:nsid w:val="54796211"/>
    <w:multiLevelType w:val="hybridMultilevel"/>
    <w:tmpl w:val="02CA5C08"/>
    <w:lvl w:ilvl="0" w:tplc="04100003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</w:abstractNum>
  <w:abstractNum w:abstractNumId="22">
    <w:nsid w:val="5B5A4C2E"/>
    <w:multiLevelType w:val="hybridMultilevel"/>
    <w:tmpl w:val="333AA5BA"/>
    <w:lvl w:ilvl="0" w:tplc="0410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CCD001C"/>
    <w:multiLevelType w:val="hybridMultilevel"/>
    <w:tmpl w:val="C68EB978"/>
    <w:lvl w:ilvl="0" w:tplc="04090019">
      <w:start w:val="1"/>
      <w:numFmt w:val="lowerLetter"/>
      <w:lvlText w:val="%1.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4">
    <w:nsid w:val="62680D22"/>
    <w:multiLevelType w:val="singleLevel"/>
    <w:tmpl w:val="BF06D8A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5">
    <w:nsid w:val="66367D2D"/>
    <w:multiLevelType w:val="hybridMultilevel"/>
    <w:tmpl w:val="DE702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B84973"/>
    <w:multiLevelType w:val="hybridMultilevel"/>
    <w:tmpl w:val="EB1AEA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1276DA"/>
    <w:multiLevelType w:val="hybridMultilevel"/>
    <w:tmpl w:val="D7EE4AC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6ECA0CEE"/>
    <w:multiLevelType w:val="hybridMultilevel"/>
    <w:tmpl w:val="559EFAE0"/>
    <w:lvl w:ilvl="0" w:tplc="0410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70D615C7"/>
    <w:multiLevelType w:val="hybridMultilevel"/>
    <w:tmpl w:val="B840032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F979A0"/>
    <w:multiLevelType w:val="hybridMultilevel"/>
    <w:tmpl w:val="8FD0BAAE"/>
    <w:lvl w:ilvl="0" w:tplc="0410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1">
    <w:nsid w:val="73380593"/>
    <w:multiLevelType w:val="singleLevel"/>
    <w:tmpl w:val="1F6844C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2">
    <w:nsid w:val="7C2D192B"/>
    <w:multiLevelType w:val="hybridMultilevel"/>
    <w:tmpl w:val="6D3857D2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3">
    <w:nsid w:val="7EC81167"/>
    <w:multiLevelType w:val="hybridMultilevel"/>
    <w:tmpl w:val="B98CE7E0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5"/>
  </w:num>
  <w:num w:numId="4">
    <w:abstractNumId w:val="4"/>
  </w:num>
  <w:num w:numId="5">
    <w:abstractNumId w:val="10"/>
  </w:num>
  <w:num w:numId="6">
    <w:abstractNumId w:val="29"/>
  </w:num>
  <w:num w:numId="7">
    <w:abstractNumId w:val="17"/>
  </w:num>
  <w:num w:numId="8">
    <w:abstractNumId w:val="19"/>
  </w:num>
  <w:num w:numId="9">
    <w:abstractNumId w:val="7"/>
  </w:num>
  <w:num w:numId="10">
    <w:abstractNumId w:val="30"/>
  </w:num>
  <w:num w:numId="11">
    <w:abstractNumId w:val="21"/>
  </w:num>
  <w:num w:numId="12">
    <w:abstractNumId w:val="18"/>
  </w:num>
  <w:num w:numId="13">
    <w:abstractNumId w:val="20"/>
  </w:num>
  <w:num w:numId="14">
    <w:abstractNumId w:val="8"/>
  </w:num>
  <w:num w:numId="15">
    <w:abstractNumId w:val="14"/>
  </w:num>
  <w:num w:numId="16">
    <w:abstractNumId w:val="23"/>
  </w:num>
  <w:num w:numId="17">
    <w:abstractNumId w:val="24"/>
  </w:num>
  <w:num w:numId="18">
    <w:abstractNumId w:val="32"/>
  </w:num>
  <w:num w:numId="19">
    <w:abstractNumId w:val="22"/>
  </w:num>
  <w:num w:numId="20">
    <w:abstractNumId w:val="3"/>
  </w:num>
  <w:num w:numId="21">
    <w:abstractNumId w:val="16"/>
  </w:num>
  <w:num w:numId="22">
    <w:abstractNumId w:val="15"/>
  </w:num>
  <w:num w:numId="23">
    <w:abstractNumId w:val="13"/>
  </w:num>
  <w:num w:numId="24">
    <w:abstractNumId w:val="31"/>
  </w:num>
  <w:num w:numId="25">
    <w:abstractNumId w:val="2"/>
  </w:num>
  <w:num w:numId="26">
    <w:abstractNumId w:val="28"/>
  </w:num>
  <w:num w:numId="27">
    <w:abstractNumId w:val="26"/>
  </w:num>
  <w:num w:numId="28">
    <w:abstractNumId w:val="33"/>
  </w:num>
  <w:num w:numId="29">
    <w:abstractNumId w:val="12"/>
  </w:num>
  <w:num w:numId="30">
    <w:abstractNumId w:val="11"/>
  </w:num>
  <w:num w:numId="31">
    <w:abstractNumId w:val="9"/>
  </w:num>
  <w:num w:numId="32">
    <w:abstractNumId w:val="27"/>
  </w:num>
  <w:num w:numId="3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9"/>
  <w:hyphenationZone w:val="283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E3EC1"/>
    <w:rsid w:val="000029B3"/>
    <w:rsid w:val="00033BDD"/>
    <w:rsid w:val="0003448B"/>
    <w:rsid w:val="00037B6D"/>
    <w:rsid w:val="00040894"/>
    <w:rsid w:val="000470D8"/>
    <w:rsid w:val="000473C8"/>
    <w:rsid w:val="00047D7C"/>
    <w:rsid w:val="000517C3"/>
    <w:rsid w:val="00052567"/>
    <w:rsid w:val="00055123"/>
    <w:rsid w:val="0006343A"/>
    <w:rsid w:val="00064A1E"/>
    <w:rsid w:val="00066896"/>
    <w:rsid w:val="000669A8"/>
    <w:rsid w:val="000709E8"/>
    <w:rsid w:val="00073557"/>
    <w:rsid w:val="0007776D"/>
    <w:rsid w:val="00081CFA"/>
    <w:rsid w:val="000924C1"/>
    <w:rsid w:val="00092D68"/>
    <w:rsid w:val="0009545E"/>
    <w:rsid w:val="000A1004"/>
    <w:rsid w:val="000B6C5B"/>
    <w:rsid w:val="000C37F7"/>
    <w:rsid w:val="000D0089"/>
    <w:rsid w:val="000D0E76"/>
    <w:rsid w:val="000D1A38"/>
    <w:rsid w:val="000E15C9"/>
    <w:rsid w:val="000F047A"/>
    <w:rsid w:val="000F0DEC"/>
    <w:rsid w:val="000F4BD9"/>
    <w:rsid w:val="0010661D"/>
    <w:rsid w:val="00107396"/>
    <w:rsid w:val="00111A35"/>
    <w:rsid w:val="0011497A"/>
    <w:rsid w:val="00116949"/>
    <w:rsid w:val="00124E56"/>
    <w:rsid w:val="00131A6B"/>
    <w:rsid w:val="00132F57"/>
    <w:rsid w:val="001334BE"/>
    <w:rsid w:val="00145BCC"/>
    <w:rsid w:val="00147A5F"/>
    <w:rsid w:val="00152B7E"/>
    <w:rsid w:val="00154367"/>
    <w:rsid w:val="0016304A"/>
    <w:rsid w:val="00165499"/>
    <w:rsid w:val="00165F89"/>
    <w:rsid w:val="00170DB3"/>
    <w:rsid w:val="001866D5"/>
    <w:rsid w:val="001A20ED"/>
    <w:rsid w:val="001C3216"/>
    <w:rsid w:val="001E2D1A"/>
    <w:rsid w:val="001E443F"/>
    <w:rsid w:val="001F4814"/>
    <w:rsid w:val="00201DDC"/>
    <w:rsid w:val="00203EBA"/>
    <w:rsid w:val="00211650"/>
    <w:rsid w:val="00212BA7"/>
    <w:rsid w:val="0022751E"/>
    <w:rsid w:val="0023320F"/>
    <w:rsid w:val="0023463D"/>
    <w:rsid w:val="0025053B"/>
    <w:rsid w:val="002534E6"/>
    <w:rsid w:val="00262E92"/>
    <w:rsid w:val="002665CD"/>
    <w:rsid w:val="002707B0"/>
    <w:rsid w:val="00272B5C"/>
    <w:rsid w:val="00277803"/>
    <w:rsid w:val="00283710"/>
    <w:rsid w:val="00284F0C"/>
    <w:rsid w:val="00286CB6"/>
    <w:rsid w:val="002879BB"/>
    <w:rsid w:val="00290BDF"/>
    <w:rsid w:val="00291582"/>
    <w:rsid w:val="00293738"/>
    <w:rsid w:val="00293877"/>
    <w:rsid w:val="00296555"/>
    <w:rsid w:val="00296C37"/>
    <w:rsid w:val="00297CA8"/>
    <w:rsid w:val="002A0BFF"/>
    <w:rsid w:val="002A1257"/>
    <w:rsid w:val="002A7BF9"/>
    <w:rsid w:val="002B6151"/>
    <w:rsid w:val="002C2CED"/>
    <w:rsid w:val="002C3899"/>
    <w:rsid w:val="002D2CC6"/>
    <w:rsid w:val="002F0552"/>
    <w:rsid w:val="002F0A5D"/>
    <w:rsid w:val="002F2FC2"/>
    <w:rsid w:val="002F4849"/>
    <w:rsid w:val="003050AB"/>
    <w:rsid w:val="003052F8"/>
    <w:rsid w:val="0030544E"/>
    <w:rsid w:val="00315D50"/>
    <w:rsid w:val="00324BC6"/>
    <w:rsid w:val="0032666E"/>
    <w:rsid w:val="00340969"/>
    <w:rsid w:val="00346229"/>
    <w:rsid w:val="00351D57"/>
    <w:rsid w:val="00360402"/>
    <w:rsid w:val="00366468"/>
    <w:rsid w:val="00380EDD"/>
    <w:rsid w:val="003866B2"/>
    <w:rsid w:val="0039184E"/>
    <w:rsid w:val="00392A11"/>
    <w:rsid w:val="00396619"/>
    <w:rsid w:val="003A105F"/>
    <w:rsid w:val="003A2CBF"/>
    <w:rsid w:val="003B0DFF"/>
    <w:rsid w:val="003B45F8"/>
    <w:rsid w:val="003B4FE4"/>
    <w:rsid w:val="003B5071"/>
    <w:rsid w:val="003C62A6"/>
    <w:rsid w:val="003D0C28"/>
    <w:rsid w:val="003E225E"/>
    <w:rsid w:val="00401C4E"/>
    <w:rsid w:val="00407CB2"/>
    <w:rsid w:val="004179C5"/>
    <w:rsid w:val="00426FF9"/>
    <w:rsid w:val="0043022A"/>
    <w:rsid w:val="004305CB"/>
    <w:rsid w:val="0043456F"/>
    <w:rsid w:val="00440B2C"/>
    <w:rsid w:val="004428AB"/>
    <w:rsid w:val="004460C4"/>
    <w:rsid w:val="00456742"/>
    <w:rsid w:val="00461567"/>
    <w:rsid w:val="004673CB"/>
    <w:rsid w:val="00474BA7"/>
    <w:rsid w:val="004769E1"/>
    <w:rsid w:val="00484EB9"/>
    <w:rsid w:val="00486305"/>
    <w:rsid w:val="0049432B"/>
    <w:rsid w:val="0049489C"/>
    <w:rsid w:val="004A221A"/>
    <w:rsid w:val="004A2575"/>
    <w:rsid w:val="004A4ED3"/>
    <w:rsid w:val="004B1583"/>
    <w:rsid w:val="004B3C86"/>
    <w:rsid w:val="004B75E4"/>
    <w:rsid w:val="004C52F8"/>
    <w:rsid w:val="004C6E68"/>
    <w:rsid w:val="004C7ADD"/>
    <w:rsid w:val="004D43E2"/>
    <w:rsid w:val="004D4CE2"/>
    <w:rsid w:val="004D6B49"/>
    <w:rsid w:val="004E01C4"/>
    <w:rsid w:val="004F08DD"/>
    <w:rsid w:val="0050162A"/>
    <w:rsid w:val="005101CD"/>
    <w:rsid w:val="005104FE"/>
    <w:rsid w:val="005138D5"/>
    <w:rsid w:val="00517B68"/>
    <w:rsid w:val="00530B9F"/>
    <w:rsid w:val="00531234"/>
    <w:rsid w:val="005433AB"/>
    <w:rsid w:val="00546E3F"/>
    <w:rsid w:val="00553AE7"/>
    <w:rsid w:val="00560A46"/>
    <w:rsid w:val="005627F2"/>
    <w:rsid w:val="0056430A"/>
    <w:rsid w:val="00565262"/>
    <w:rsid w:val="0056565B"/>
    <w:rsid w:val="005745D0"/>
    <w:rsid w:val="00577C88"/>
    <w:rsid w:val="00582047"/>
    <w:rsid w:val="005834FF"/>
    <w:rsid w:val="00590677"/>
    <w:rsid w:val="00593CB5"/>
    <w:rsid w:val="0059783F"/>
    <w:rsid w:val="005A0310"/>
    <w:rsid w:val="005A07CB"/>
    <w:rsid w:val="005B332A"/>
    <w:rsid w:val="005D2500"/>
    <w:rsid w:val="005D4943"/>
    <w:rsid w:val="005E0593"/>
    <w:rsid w:val="005F0239"/>
    <w:rsid w:val="005F03C4"/>
    <w:rsid w:val="005F235D"/>
    <w:rsid w:val="005F241A"/>
    <w:rsid w:val="005F4EED"/>
    <w:rsid w:val="006008FB"/>
    <w:rsid w:val="00602876"/>
    <w:rsid w:val="00617951"/>
    <w:rsid w:val="00621595"/>
    <w:rsid w:val="006219E1"/>
    <w:rsid w:val="00621D4C"/>
    <w:rsid w:val="00631DC6"/>
    <w:rsid w:val="00647987"/>
    <w:rsid w:val="00651BA6"/>
    <w:rsid w:val="0065257D"/>
    <w:rsid w:val="00653F49"/>
    <w:rsid w:val="006567BE"/>
    <w:rsid w:val="00657597"/>
    <w:rsid w:val="0066514A"/>
    <w:rsid w:val="00665861"/>
    <w:rsid w:val="00670E35"/>
    <w:rsid w:val="0067143B"/>
    <w:rsid w:val="00671D35"/>
    <w:rsid w:val="00672037"/>
    <w:rsid w:val="00673D4D"/>
    <w:rsid w:val="00677F14"/>
    <w:rsid w:val="006951FF"/>
    <w:rsid w:val="006953CD"/>
    <w:rsid w:val="00696E8B"/>
    <w:rsid w:val="006A022E"/>
    <w:rsid w:val="006A1F0A"/>
    <w:rsid w:val="006A2D29"/>
    <w:rsid w:val="006A356E"/>
    <w:rsid w:val="006A4BAD"/>
    <w:rsid w:val="006C144C"/>
    <w:rsid w:val="006C17E8"/>
    <w:rsid w:val="006C2D8F"/>
    <w:rsid w:val="006C3303"/>
    <w:rsid w:val="006C3461"/>
    <w:rsid w:val="006C4FBD"/>
    <w:rsid w:val="006C5E0C"/>
    <w:rsid w:val="006D10D2"/>
    <w:rsid w:val="006D12DA"/>
    <w:rsid w:val="006D17B4"/>
    <w:rsid w:val="006D65F3"/>
    <w:rsid w:val="006E17EE"/>
    <w:rsid w:val="006F6E77"/>
    <w:rsid w:val="00700427"/>
    <w:rsid w:val="00702F2E"/>
    <w:rsid w:val="0070748B"/>
    <w:rsid w:val="00712CE5"/>
    <w:rsid w:val="007136DC"/>
    <w:rsid w:val="00713CD6"/>
    <w:rsid w:val="0071549A"/>
    <w:rsid w:val="00717A91"/>
    <w:rsid w:val="0072097B"/>
    <w:rsid w:val="00725F8F"/>
    <w:rsid w:val="00726C3E"/>
    <w:rsid w:val="00727BD4"/>
    <w:rsid w:val="007317C5"/>
    <w:rsid w:val="007521BF"/>
    <w:rsid w:val="00753047"/>
    <w:rsid w:val="00770057"/>
    <w:rsid w:val="007760E2"/>
    <w:rsid w:val="00780E4D"/>
    <w:rsid w:val="0078471C"/>
    <w:rsid w:val="00791FEF"/>
    <w:rsid w:val="0079315C"/>
    <w:rsid w:val="00796D26"/>
    <w:rsid w:val="007B0525"/>
    <w:rsid w:val="007B0E96"/>
    <w:rsid w:val="007C4753"/>
    <w:rsid w:val="007C5FD3"/>
    <w:rsid w:val="007C6230"/>
    <w:rsid w:val="007D69D1"/>
    <w:rsid w:val="007E2840"/>
    <w:rsid w:val="007E6E88"/>
    <w:rsid w:val="007F567B"/>
    <w:rsid w:val="007F7869"/>
    <w:rsid w:val="00804425"/>
    <w:rsid w:val="00806A5B"/>
    <w:rsid w:val="00814B9B"/>
    <w:rsid w:val="008155C2"/>
    <w:rsid w:val="00816A87"/>
    <w:rsid w:val="008267B2"/>
    <w:rsid w:val="00826D3E"/>
    <w:rsid w:val="008302FC"/>
    <w:rsid w:val="0083431A"/>
    <w:rsid w:val="00860BEC"/>
    <w:rsid w:val="00870526"/>
    <w:rsid w:val="008713CC"/>
    <w:rsid w:val="00873A1E"/>
    <w:rsid w:val="00883324"/>
    <w:rsid w:val="00886DF5"/>
    <w:rsid w:val="008927A3"/>
    <w:rsid w:val="00894266"/>
    <w:rsid w:val="00897ED5"/>
    <w:rsid w:val="008B4510"/>
    <w:rsid w:val="008E0525"/>
    <w:rsid w:val="008E075E"/>
    <w:rsid w:val="008E255B"/>
    <w:rsid w:val="008E7C44"/>
    <w:rsid w:val="008F15DF"/>
    <w:rsid w:val="008F179F"/>
    <w:rsid w:val="008F3ECF"/>
    <w:rsid w:val="008F64BA"/>
    <w:rsid w:val="00901502"/>
    <w:rsid w:val="00906D01"/>
    <w:rsid w:val="00906D50"/>
    <w:rsid w:val="009077C3"/>
    <w:rsid w:val="009123DB"/>
    <w:rsid w:val="009150AB"/>
    <w:rsid w:val="009302E4"/>
    <w:rsid w:val="00931C94"/>
    <w:rsid w:val="009320A5"/>
    <w:rsid w:val="0094167F"/>
    <w:rsid w:val="00951AA4"/>
    <w:rsid w:val="0096490E"/>
    <w:rsid w:val="009745EC"/>
    <w:rsid w:val="00976ABC"/>
    <w:rsid w:val="00977C5D"/>
    <w:rsid w:val="009801AE"/>
    <w:rsid w:val="00987DC0"/>
    <w:rsid w:val="009902B3"/>
    <w:rsid w:val="0099682D"/>
    <w:rsid w:val="00997A92"/>
    <w:rsid w:val="009B289E"/>
    <w:rsid w:val="009C04F8"/>
    <w:rsid w:val="009C1F9D"/>
    <w:rsid w:val="009C2876"/>
    <w:rsid w:val="009C6C29"/>
    <w:rsid w:val="009E2273"/>
    <w:rsid w:val="009E77BC"/>
    <w:rsid w:val="009F14EF"/>
    <w:rsid w:val="009F2A4F"/>
    <w:rsid w:val="009F4457"/>
    <w:rsid w:val="009F515F"/>
    <w:rsid w:val="009F6380"/>
    <w:rsid w:val="00A02B59"/>
    <w:rsid w:val="00A03089"/>
    <w:rsid w:val="00A13CA6"/>
    <w:rsid w:val="00A14E1E"/>
    <w:rsid w:val="00A17A94"/>
    <w:rsid w:val="00A23424"/>
    <w:rsid w:val="00A2362B"/>
    <w:rsid w:val="00A3660D"/>
    <w:rsid w:val="00A4036D"/>
    <w:rsid w:val="00A42BC5"/>
    <w:rsid w:val="00A43E02"/>
    <w:rsid w:val="00A47656"/>
    <w:rsid w:val="00A55604"/>
    <w:rsid w:val="00A609CC"/>
    <w:rsid w:val="00A67683"/>
    <w:rsid w:val="00A829FF"/>
    <w:rsid w:val="00A84871"/>
    <w:rsid w:val="00A9342F"/>
    <w:rsid w:val="00A9659C"/>
    <w:rsid w:val="00AA1BBA"/>
    <w:rsid w:val="00AB0DFF"/>
    <w:rsid w:val="00AB768A"/>
    <w:rsid w:val="00AC096E"/>
    <w:rsid w:val="00AC1EA7"/>
    <w:rsid w:val="00AC6909"/>
    <w:rsid w:val="00AD5787"/>
    <w:rsid w:val="00AE10AD"/>
    <w:rsid w:val="00AE7148"/>
    <w:rsid w:val="00AF7ED8"/>
    <w:rsid w:val="00B04E07"/>
    <w:rsid w:val="00B23326"/>
    <w:rsid w:val="00B23348"/>
    <w:rsid w:val="00B30F36"/>
    <w:rsid w:val="00B4253B"/>
    <w:rsid w:val="00B435F3"/>
    <w:rsid w:val="00B47995"/>
    <w:rsid w:val="00B513FD"/>
    <w:rsid w:val="00B54EAC"/>
    <w:rsid w:val="00B6219A"/>
    <w:rsid w:val="00B63AF4"/>
    <w:rsid w:val="00B65862"/>
    <w:rsid w:val="00B66A91"/>
    <w:rsid w:val="00B74640"/>
    <w:rsid w:val="00B77612"/>
    <w:rsid w:val="00B809D9"/>
    <w:rsid w:val="00B80B72"/>
    <w:rsid w:val="00B80C87"/>
    <w:rsid w:val="00B826B3"/>
    <w:rsid w:val="00B832A4"/>
    <w:rsid w:val="00B84316"/>
    <w:rsid w:val="00B87FB1"/>
    <w:rsid w:val="00B91550"/>
    <w:rsid w:val="00B96225"/>
    <w:rsid w:val="00B975B3"/>
    <w:rsid w:val="00BA0870"/>
    <w:rsid w:val="00BA161E"/>
    <w:rsid w:val="00BB533C"/>
    <w:rsid w:val="00BC0F31"/>
    <w:rsid w:val="00BC226B"/>
    <w:rsid w:val="00BC39DA"/>
    <w:rsid w:val="00BC5C18"/>
    <w:rsid w:val="00BC7654"/>
    <w:rsid w:val="00BD1C98"/>
    <w:rsid w:val="00BD4154"/>
    <w:rsid w:val="00BF3D94"/>
    <w:rsid w:val="00C003AB"/>
    <w:rsid w:val="00C014BD"/>
    <w:rsid w:val="00C01B8C"/>
    <w:rsid w:val="00C0721B"/>
    <w:rsid w:val="00C072D8"/>
    <w:rsid w:val="00C07B52"/>
    <w:rsid w:val="00C179D2"/>
    <w:rsid w:val="00C179F8"/>
    <w:rsid w:val="00C225B5"/>
    <w:rsid w:val="00C2322E"/>
    <w:rsid w:val="00C338DB"/>
    <w:rsid w:val="00C36949"/>
    <w:rsid w:val="00C4616D"/>
    <w:rsid w:val="00C473E9"/>
    <w:rsid w:val="00C4770F"/>
    <w:rsid w:val="00C53ED1"/>
    <w:rsid w:val="00C60C26"/>
    <w:rsid w:val="00C72D88"/>
    <w:rsid w:val="00C75EDB"/>
    <w:rsid w:val="00C77A0F"/>
    <w:rsid w:val="00C80E8F"/>
    <w:rsid w:val="00C8234B"/>
    <w:rsid w:val="00C9040F"/>
    <w:rsid w:val="00CA57F1"/>
    <w:rsid w:val="00CA5F86"/>
    <w:rsid w:val="00CC3F68"/>
    <w:rsid w:val="00CC4384"/>
    <w:rsid w:val="00CC67E6"/>
    <w:rsid w:val="00CD262D"/>
    <w:rsid w:val="00CE077C"/>
    <w:rsid w:val="00CE326C"/>
    <w:rsid w:val="00CE368E"/>
    <w:rsid w:val="00CE43D4"/>
    <w:rsid w:val="00CF291A"/>
    <w:rsid w:val="00CF54D9"/>
    <w:rsid w:val="00D0082C"/>
    <w:rsid w:val="00D07878"/>
    <w:rsid w:val="00D31F41"/>
    <w:rsid w:val="00D32E6A"/>
    <w:rsid w:val="00D35190"/>
    <w:rsid w:val="00D478E1"/>
    <w:rsid w:val="00D55CED"/>
    <w:rsid w:val="00D56792"/>
    <w:rsid w:val="00D57AD7"/>
    <w:rsid w:val="00D6625A"/>
    <w:rsid w:val="00D716A5"/>
    <w:rsid w:val="00D728A2"/>
    <w:rsid w:val="00D77DCC"/>
    <w:rsid w:val="00D821F3"/>
    <w:rsid w:val="00D83559"/>
    <w:rsid w:val="00D835D0"/>
    <w:rsid w:val="00D9664E"/>
    <w:rsid w:val="00DA50F2"/>
    <w:rsid w:val="00DB1DA1"/>
    <w:rsid w:val="00DB3302"/>
    <w:rsid w:val="00DB749E"/>
    <w:rsid w:val="00DD0725"/>
    <w:rsid w:val="00DD1990"/>
    <w:rsid w:val="00DD5346"/>
    <w:rsid w:val="00DF1E5E"/>
    <w:rsid w:val="00DF66FC"/>
    <w:rsid w:val="00E0382F"/>
    <w:rsid w:val="00E05B4C"/>
    <w:rsid w:val="00E068A6"/>
    <w:rsid w:val="00E07487"/>
    <w:rsid w:val="00E102FE"/>
    <w:rsid w:val="00E201BE"/>
    <w:rsid w:val="00E21089"/>
    <w:rsid w:val="00E25492"/>
    <w:rsid w:val="00E3484C"/>
    <w:rsid w:val="00E359F4"/>
    <w:rsid w:val="00E4609E"/>
    <w:rsid w:val="00E50BB8"/>
    <w:rsid w:val="00E526C2"/>
    <w:rsid w:val="00E552A0"/>
    <w:rsid w:val="00E61E2B"/>
    <w:rsid w:val="00E70CA8"/>
    <w:rsid w:val="00E723CF"/>
    <w:rsid w:val="00E847AB"/>
    <w:rsid w:val="00E90556"/>
    <w:rsid w:val="00E94213"/>
    <w:rsid w:val="00E96521"/>
    <w:rsid w:val="00EA6A66"/>
    <w:rsid w:val="00EB1BE1"/>
    <w:rsid w:val="00EB4C95"/>
    <w:rsid w:val="00EB55F8"/>
    <w:rsid w:val="00EC4BE7"/>
    <w:rsid w:val="00ED234F"/>
    <w:rsid w:val="00ED2CFA"/>
    <w:rsid w:val="00ED42EA"/>
    <w:rsid w:val="00ED5CD8"/>
    <w:rsid w:val="00EE42CD"/>
    <w:rsid w:val="00EE731E"/>
    <w:rsid w:val="00EE7D1C"/>
    <w:rsid w:val="00EF3171"/>
    <w:rsid w:val="00F01491"/>
    <w:rsid w:val="00F20E66"/>
    <w:rsid w:val="00F20EA9"/>
    <w:rsid w:val="00F2302F"/>
    <w:rsid w:val="00F232EC"/>
    <w:rsid w:val="00F31016"/>
    <w:rsid w:val="00F34440"/>
    <w:rsid w:val="00F37259"/>
    <w:rsid w:val="00F441C5"/>
    <w:rsid w:val="00F44E7B"/>
    <w:rsid w:val="00F505D9"/>
    <w:rsid w:val="00F52FA3"/>
    <w:rsid w:val="00F53517"/>
    <w:rsid w:val="00F554C3"/>
    <w:rsid w:val="00F60B7C"/>
    <w:rsid w:val="00F62A70"/>
    <w:rsid w:val="00F62D6D"/>
    <w:rsid w:val="00F74D7D"/>
    <w:rsid w:val="00F81225"/>
    <w:rsid w:val="00F81BA3"/>
    <w:rsid w:val="00F84061"/>
    <w:rsid w:val="00F9069C"/>
    <w:rsid w:val="00F90B43"/>
    <w:rsid w:val="00F90C62"/>
    <w:rsid w:val="00F91526"/>
    <w:rsid w:val="00F91A9F"/>
    <w:rsid w:val="00F94904"/>
    <w:rsid w:val="00FA5E7C"/>
    <w:rsid w:val="00FB3046"/>
    <w:rsid w:val="00FC6478"/>
    <w:rsid w:val="00FE1272"/>
    <w:rsid w:val="00FE141D"/>
    <w:rsid w:val="00FE3EC1"/>
    <w:rsid w:val="00FE459E"/>
    <w:rsid w:val="00FE5F1E"/>
    <w:rsid w:val="00FF38A4"/>
    <w:rsid w:val="00FF53E8"/>
    <w:rsid w:val="00FF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55C2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8155C2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8155C2"/>
    <w:pPr>
      <w:keepNext/>
      <w:ind w:left="4956" w:firstLine="708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8155C2"/>
    <w:pPr>
      <w:keepNext/>
      <w:ind w:left="5400"/>
      <w:jc w:val="both"/>
      <w:outlineLvl w:val="2"/>
    </w:pPr>
    <w:rPr>
      <w:sz w:val="24"/>
      <w:lang w:val="en-US"/>
    </w:rPr>
  </w:style>
  <w:style w:type="paragraph" w:styleId="Titolo4">
    <w:name w:val="heading 4"/>
    <w:basedOn w:val="Normale"/>
    <w:next w:val="Normale"/>
    <w:qFormat/>
    <w:rsid w:val="008155C2"/>
    <w:pPr>
      <w:keepNext/>
      <w:jc w:val="center"/>
      <w:outlineLvl w:val="3"/>
    </w:pPr>
    <w:rPr>
      <w:rFonts w:ascii="Palace Script MT" w:hAnsi="Palace Script MT"/>
      <w:b/>
      <w:i/>
      <w:sz w:val="48"/>
    </w:rPr>
  </w:style>
  <w:style w:type="paragraph" w:styleId="Titolo5">
    <w:name w:val="heading 5"/>
    <w:basedOn w:val="Normale"/>
    <w:next w:val="Normale"/>
    <w:qFormat/>
    <w:rsid w:val="008155C2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8155C2"/>
    <w:pPr>
      <w:keepNext/>
      <w:ind w:left="5664" w:firstLine="708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8155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qFormat/>
    <w:rsid w:val="00E2108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8155C2"/>
  </w:style>
  <w:style w:type="character" w:customStyle="1" w:styleId="WW8Num1z0">
    <w:name w:val="WW8Num1z0"/>
    <w:rsid w:val="008155C2"/>
    <w:rPr>
      <w:rFonts w:ascii="Symbol" w:hAnsi="Symbol"/>
    </w:rPr>
  </w:style>
  <w:style w:type="character" w:customStyle="1" w:styleId="WW-Absatz-Standardschriftart">
    <w:name w:val="WW-Absatz-Standardschriftart"/>
    <w:rsid w:val="008155C2"/>
  </w:style>
  <w:style w:type="character" w:customStyle="1" w:styleId="WW-Absatz-Standardschriftart1">
    <w:name w:val="WW-Absatz-Standardschriftart1"/>
    <w:rsid w:val="008155C2"/>
  </w:style>
  <w:style w:type="character" w:customStyle="1" w:styleId="WW8Num2z0">
    <w:name w:val="WW8Num2z0"/>
    <w:rsid w:val="008155C2"/>
    <w:rPr>
      <w:rFonts w:ascii="Wingdings" w:hAnsi="Wingdings"/>
    </w:rPr>
  </w:style>
  <w:style w:type="character" w:customStyle="1" w:styleId="WW8Num3z0">
    <w:name w:val="WW8Num3z0"/>
    <w:rsid w:val="008155C2"/>
    <w:rPr>
      <w:rFonts w:ascii="Symbol" w:hAnsi="Symbol"/>
    </w:rPr>
  </w:style>
  <w:style w:type="character" w:customStyle="1" w:styleId="WW-Absatz-Standardschriftart11">
    <w:name w:val="WW-Absatz-Standardschriftart11"/>
    <w:rsid w:val="008155C2"/>
  </w:style>
  <w:style w:type="character" w:customStyle="1" w:styleId="WW-Absatz-Standardschriftart111">
    <w:name w:val="WW-Absatz-Standardschriftart111"/>
    <w:rsid w:val="008155C2"/>
  </w:style>
  <w:style w:type="character" w:customStyle="1" w:styleId="WW-Absatz-Standardschriftart1111">
    <w:name w:val="WW-Absatz-Standardschriftart1111"/>
    <w:rsid w:val="008155C2"/>
  </w:style>
  <w:style w:type="character" w:customStyle="1" w:styleId="WW8Num1z1">
    <w:name w:val="WW8Num1z1"/>
    <w:rsid w:val="008155C2"/>
    <w:rPr>
      <w:rFonts w:ascii="Courier New" w:hAnsi="Courier New" w:cs="Courier New"/>
    </w:rPr>
  </w:style>
  <w:style w:type="character" w:customStyle="1" w:styleId="WW8Num1z2">
    <w:name w:val="WW8Num1z2"/>
    <w:rsid w:val="008155C2"/>
    <w:rPr>
      <w:rFonts w:ascii="Wingdings" w:hAnsi="Wingdings"/>
    </w:rPr>
  </w:style>
  <w:style w:type="character" w:customStyle="1" w:styleId="WW8Num2z1">
    <w:name w:val="WW8Num2z1"/>
    <w:rsid w:val="008155C2"/>
    <w:rPr>
      <w:rFonts w:ascii="Courier New" w:hAnsi="Courier New"/>
    </w:rPr>
  </w:style>
  <w:style w:type="character" w:customStyle="1" w:styleId="WW8Num2z2">
    <w:name w:val="WW8Num2z2"/>
    <w:rsid w:val="008155C2"/>
    <w:rPr>
      <w:rFonts w:ascii="Wingdings" w:hAnsi="Wingdings"/>
    </w:rPr>
  </w:style>
  <w:style w:type="character" w:customStyle="1" w:styleId="WW8Num2z4">
    <w:name w:val="WW8Num2z4"/>
    <w:rsid w:val="008155C2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rsid w:val="008155C2"/>
  </w:style>
  <w:style w:type="character" w:customStyle="1" w:styleId="WW-Absatz-Standardschriftart111111">
    <w:name w:val="WW-Absatz-Standardschriftart111111"/>
    <w:rsid w:val="008155C2"/>
  </w:style>
  <w:style w:type="character" w:customStyle="1" w:styleId="WW-Absatz-Standardschriftart1111111">
    <w:name w:val="WW-Absatz-Standardschriftart1111111"/>
    <w:rsid w:val="008155C2"/>
  </w:style>
  <w:style w:type="character" w:customStyle="1" w:styleId="WW-Absatz-Standardschriftart11111111">
    <w:name w:val="WW-Absatz-Standardschriftart11111111"/>
    <w:rsid w:val="008155C2"/>
  </w:style>
  <w:style w:type="character" w:customStyle="1" w:styleId="WW-Absatz-Standardschriftart111111111">
    <w:name w:val="WW-Absatz-Standardschriftart111111111"/>
    <w:rsid w:val="008155C2"/>
  </w:style>
  <w:style w:type="character" w:customStyle="1" w:styleId="WW8Num4z0">
    <w:name w:val="WW8Num4z0"/>
    <w:rsid w:val="008155C2"/>
    <w:rPr>
      <w:rFonts w:ascii="Symbol" w:hAnsi="Symbol"/>
    </w:rPr>
  </w:style>
  <w:style w:type="character" w:customStyle="1" w:styleId="WW8Num5z0">
    <w:name w:val="WW8Num5z0"/>
    <w:rsid w:val="008155C2"/>
    <w:rPr>
      <w:rFonts w:ascii="Wingdings" w:hAnsi="Wingdings"/>
    </w:rPr>
  </w:style>
  <w:style w:type="character" w:customStyle="1" w:styleId="WW8Num6z0">
    <w:name w:val="WW8Num6z0"/>
    <w:rsid w:val="008155C2"/>
    <w:rPr>
      <w:rFonts w:ascii="Symbol" w:hAnsi="Symbol"/>
    </w:rPr>
  </w:style>
  <w:style w:type="character" w:customStyle="1" w:styleId="WW8Num7z0">
    <w:name w:val="WW8Num7z0"/>
    <w:rsid w:val="008155C2"/>
    <w:rPr>
      <w:rFonts w:ascii="Symbol" w:hAnsi="Symbol"/>
    </w:rPr>
  </w:style>
  <w:style w:type="character" w:customStyle="1" w:styleId="WW8Num8z0">
    <w:name w:val="WW8Num8z0"/>
    <w:rsid w:val="008155C2"/>
    <w:rPr>
      <w:rFonts w:ascii="Symbol" w:hAnsi="Symbol"/>
    </w:rPr>
  </w:style>
  <w:style w:type="character" w:customStyle="1" w:styleId="WW8Num9z0">
    <w:name w:val="WW8Num9z0"/>
    <w:rsid w:val="008155C2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8155C2"/>
  </w:style>
  <w:style w:type="character" w:customStyle="1" w:styleId="WW8Num2z3">
    <w:name w:val="WW8Num2z3"/>
    <w:rsid w:val="008155C2"/>
    <w:rPr>
      <w:rFonts w:ascii="Symbol" w:hAnsi="Symbol"/>
    </w:rPr>
  </w:style>
  <w:style w:type="character" w:customStyle="1" w:styleId="WW8Num4z1">
    <w:name w:val="WW8Num4z1"/>
    <w:rsid w:val="008155C2"/>
    <w:rPr>
      <w:rFonts w:ascii="Courier New" w:hAnsi="Courier New"/>
    </w:rPr>
  </w:style>
  <w:style w:type="character" w:customStyle="1" w:styleId="WW8Num4z2">
    <w:name w:val="WW8Num4z2"/>
    <w:rsid w:val="008155C2"/>
    <w:rPr>
      <w:rFonts w:ascii="Wingdings" w:hAnsi="Wingdings"/>
    </w:rPr>
  </w:style>
  <w:style w:type="character" w:customStyle="1" w:styleId="WW8Num7z1">
    <w:name w:val="WW8Num7z1"/>
    <w:rsid w:val="008155C2"/>
    <w:rPr>
      <w:rFonts w:ascii="Courier New" w:hAnsi="Courier New"/>
    </w:rPr>
  </w:style>
  <w:style w:type="character" w:customStyle="1" w:styleId="WW8Num7z2">
    <w:name w:val="WW8Num7z2"/>
    <w:rsid w:val="008155C2"/>
    <w:rPr>
      <w:rFonts w:ascii="Wingdings" w:hAnsi="Wingdings"/>
    </w:rPr>
  </w:style>
  <w:style w:type="character" w:customStyle="1" w:styleId="Carpredefinitoparagrafo1">
    <w:name w:val="Car. predefinito paragrafo1"/>
    <w:rsid w:val="008155C2"/>
  </w:style>
  <w:style w:type="character" w:styleId="Numeropagina">
    <w:name w:val="page number"/>
    <w:basedOn w:val="Carpredefinitoparagrafo1"/>
    <w:rsid w:val="008155C2"/>
  </w:style>
  <w:style w:type="character" w:customStyle="1" w:styleId="Punti">
    <w:name w:val="Punti"/>
    <w:rsid w:val="008155C2"/>
    <w:rPr>
      <w:rFonts w:ascii="StarSymbol" w:eastAsia="StarSymbol" w:hAnsi="StarSymbol" w:cs="StarSymbol"/>
      <w:sz w:val="18"/>
      <w:szCs w:val="18"/>
    </w:rPr>
  </w:style>
  <w:style w:type="character" w:customStyle="1" w:styleId="Caratteredellanota">
    <w:name w:val="Carattere della nota"/>
    <w:rsid w:val="008155C2"/>
  </w:style>
  <w:style w:type="character" w:styleId="Rimandonotaapidipagina">
    <w:name w:val="footnote reference"/>
    <w:aliases w:val="Footnote symbol,Nota a piè di pagina"/>
    <w:semiHidden/>
    <w:rsid w:val="008155C2"/>
    <w:rPr>
      <w:vertAlign w:val="superscript"/>
    </w:rPr>
  </w:style>
  <w:style w:type="character" w:customStyle="1" w:styleId="Caratterenotadichiusura">
    <w:name w:val="Carattere nota di chiusura"/>
    <w:rsid w:val="008155C2"/>
    <w:rPr>
      <w:vertAlign w:val="superscript"/>
    </w:rPr>
  </w:style>
  <w:style w:type="character" w:customStyle="1" w:styleId="WW-Caratterenotadichiusura">
    <w:name w:val="WW-Carattere nota di chiusura"/>
    <w:rsid w:val="008155C2"/>
  </w:style>
  <w:style w:type="character" w:customStyle="1" w:styleId="WW8Num1z3">
    <w:name w:val="WW8Num1z3"/>
    <w:rsid w:val="008155C2"/>
    <w:rPr>
      <w:rFonts w:ascii="Symbol" w:hAnsi="Symbol"/>
    </w:rPr>
  </w:style>
  <w:style w:type="character" w:customStyle="1" w:styleId="WW8Num17z0">
    <w:name w:val="WW8Num17z0"/>
    <w:rsid w:val="008155C2"/>
    <w:rPr>
      <w:rFonts w:ascii="Symbol" w:hAnsi="Symbol"/>
    </w:rPr>
  </w:style>
  <w:style w:type="character" w:customStyle="1" w:styleId="WW8Num17z1">
    <w:name w:val="WW8Num17z1"/>
    <w:rsid w:val="008155C2"/>
    <w:rPr>
      <w:rFonts w:ascii="Courier New" w:hAnsi="Courier New" w:cs="Courier New"/>
    </w:rPr>
  </w:style>
  <w:style w:type="character" w:customStyle="1" w:styleId="WW8Num17z2">
    <w:name w:val="WW8Num17z2"/>
    <w:rsid w:val="008155C2"/>
    <w:rPr>
      <w:rFonts w:ascii="Wingdings" w:hAnsi="Wingdings"/>
    </w:rPr>
  </w:style>
  <w:style w:type="character" w:customStyle="1" w:styleId="WW8Num3z1">
    <w:name w:val="WW8Num3z1"/>
    <w:rsid w:val="008155C2"/>
    <w:rPr>
      <w:rFonts w:ascii="Symbol" w:hAnsi="Symbol"/>
    </w:rPr>
  </w:style>
  <w:style w:type="character" w:customStyle="1" w:styleId="WW8Num3z2">
    <w:name w:val="WW8Num3z2"/>
    <w:rsid w:val="008155C2"/>
    <w:rPr>
      <w:rFonts w:ascii="Wingdings" w:hAnsi="Wingdings"/>
    </w:rPr>
  </w:style>
  <w:style w:type="character" w:customStyle="1" w:styleId="WW8Num3z4">
    <w:name w:val="WW8Num3z4"/>
    <w:rsid w:val="008155C2"/>
    <w:rPr>
      <w:rFonts w:ascii="Courier New" w:hAnsi="Courier New" w:cs="Courier New"/>
    </w:rPr>
  </w:style>
  <w:style w:type="character" w:customStyle="1" w:styleId="Caratterepredefinitoparagrafo">
    <w:name w:val="Carattere predefinito paragrafo"/>
    <w:rsid w:val="008155C2"/>
  </w:style>
  <w:style w:type="character" w:styleId="Collegamentoipertestuale">
    <w:name w:val="Hyperlink"/>
    <w:basedOn w:val="Caratterepredefinitoparagrafo"/>
    <w:rsid w:val="008155C2"/>
    <w:rPr>
      <w:color w:val="0000FF"/>
      <w:u w:val="single"/>
    </w:rPr>
  </w:style>
  <w:style w:type="character" w:styleId="Collegamentovisitato">
    <w:name w:val="FollowedHyperlink"/>
    <w:rsid w:val="008155C2"/>
    <w:rPr>
      <w:color w:val="800000"/>
      <w:u w:val="single"/>
    </w:rPr>
  </w:style>
  <w:style w:type="character" w:customStyle="1" w:styleId="WW8Num6z1">
    <w:name w:val="WW8Num6z1"/>
    <w:rsid w:val="008155C2"/>
    <w:rPr>
      <w:rFonts w:ascii="Courier New" w:hAnsi="Courier New" w:cs="Courier New"/>
    </w:rPr>
  </w:style>
  <w:style w:type="character" w:customStyle="1" w:styleId="WW8Num6z3">
    <w:name w:val="WW8Num6z3"/>
    <w:rsid w:val="008155C2"/>
    <w:rPr>
      <w:rFonts w:ascii="Symbol" w:hAnsi="Symbol"/>
    </w:rPr>
  </w:style>
  <w:style w:type="paragraph" w:styleId="Corpodeltesto">
    <w:name w:val="Body Text"/>
    <w:basedOn w:val="Normale"/>
    <w:rsid w:val="008155C2"/>
    <w:pPr>
      <w:jc w:val="center"/>
    </w:pPr>
    <w:rPr>
      <w:rFonts w:ascii="Palace Script MT" w:hAnsi="Palace Script MT"/>
    </w:rPr>
  </w:style>
  <w:style w:type="paragraph" w:styleId="Elenco">
    <w:name w:val="List"/>
    <w:basedOn w:val="Corpodeltesto"/>
    <w:rsid w:val="008155C2"/>
    <w:rPr>
      <w:rFonts w:cs="Tahoma"/>
    </w:rPr>
  </w:style>
  <w:style w:type="paragraph" w:customStyle="1" w:styleId="Dicitura">
    <w:name w:val="Dicitura"/>
    <w:basedOn w:val="Normale"/>
    <w:rsid w:val="008155C2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8155C2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rsid w:val="008155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8155C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8155C2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8155C2"/>
    <w:pPr>
      <w:ind w:left="5984" w:hanging="5984"/>
    </w:pPr>
  </w:style>
  <w:style w:type="paragraph" w:customStyle="1" w:styleId="Corpodeltesto21">
    <w:name w:val="Corpo del testo 21"/>
    <w:basedOn w:val="Normale"/>
    <w:rsid w:val="008155C2"/>
    <w:pPr>
      <w:spacing w:line="360" w:lineRule="auto"/>
      <w:jc w:val="both"/>
    </w:pPr>
    <w:rPr>
      <w:sz w:val="24"/>
      <w:szCs w:val="24"/>
    </w:rPr>
  </w:style>
  <w:style w:type="paragraph" w:customStyle="1" w:styleId="Rientrocorpodeltesto21">
    <w:name w:val="Rientro corpo del testo 21"/>
    <w:basedOn w:val="Normale"/>
    <w:rsid w:val="008155C2"/>
    <w:pPr>
      <w:spacing w:line="360" w:lineRule="auto"/>
      <w:ind w:firstLine="708"/>
      <w:jc w:val="both"/>
    </w:pPr>
    <w:rPr>
      <w:sz w:val="24"/>
      <w:szCs w:val="24"/>
    </w:rPr>
  </w:style>
  <w:style w:type="paragraph" w:customStyle="1" w:styleId="Rientrocorpodeltesto31">
    <w:name w:val="Rientro corpo del testo 31"/>
    <w:basedOn w:val="Normale"/>
    <w:rsid w:val="008155C2"/>
    <w:pPr>
      <w:spacing w:line="360" w:lineRule="auto"/>
      <w:ind w:left="1005" w:firstLine="411"/>
      <w:jc w:val="both"/>
    </w:pPr>
    <w:rPr>
      <w:sz w:val="24"/>
    </w:rPr>
  </w:style>
  <w:style w:type="paragraph" w:customStyle="1" w:styleId="Corpodeltesto31">
    <w:name w:val="Corpo del testo 31"/>
    <w:basedOn w:val="Normale"/>
    <w:rsid w:val="008155C2"/>
    <w:pPr>
      <w:jc w:val="both"/>
    </w:pPr>
    <w:rPr>
      <w:b/>
      <w:bCs/>
      <w:i/>
      <w:iCs/>
      <w:sz w:val="24"/>
    </w:rPr>
  </w:style>
  <w:style w:type="paragraph" w:styleId="Testofumetto">
    <w:name w:val="Balloon Text"/>
    <w:basedOn w:val="Normale"/>
    <w:rsid w:val="008155C2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8155C2"/>
    <w:pPr>
      <w:suppressLineNumbers/>
    </w:pPr>
  </w:style>
  <w:style w:type="paragraph" w:customStyle="1" w:styleId="Intestazionetabella">
    <w:name w:val="Intestazione tabella"/>
    <w:basedOn w:val="Contenutotabella"/>
    <w:rsid w:val="008155C2"/>
    <w:pPr>
      <w:jc w:val="center"/>
    </w:pPr>
    <w:rPr>
      <w:b/>
      <w:bCs/>
      <w:i/>
      <w:iCs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semiHidden/>
    <w:rsid w:val="008155C2"/>
    <w:pPr>
      <w:suppressLineNumbers/>
      <w:ind w:left="283" w:hanging="283"/>
    </w:pPr>
  </w:style>
  <w:style w:type="character" w:customStyle="1" w:styleId="Titolo8Carattere">
    <w:name w:val="Titolo 8 Carattere"/>
    <w:basedOn w:val="Carpredefinitoparagrafo"/>
    <w:link w:val="Titolo8"/>
    <w:semiHidden/>
    <w:rsid w:val="00E21089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customStyle="1" w:styleId="Rfrenceinstitutionelle">
    <w:name w:val="Référence institutionelle"/>
    <w:basedOn w:val="Normale"/>
    <w:next w:val="Normale"/>
    <w:rsid w:val="00E21089"/>
    <w:pPr>
      <w:suppressAutoHyphens w:val="0"/>
      <w:spacing w:after="240"/>
      <w:ind w:left="5103"/>
    </w:pPr>
    <w:rPr>
      <w:snapToGrid w:val="0"/>
      <w:sz w:val="24"/>
      <w:lang w:eastAsia="en-GB"/>
    </w:rPr>
  </w:style>
  <w:style w:type="paragraph" w:styleId="NormaleWeb">
    <w:name w:val="Normal (Web)"/>
    <w:basedOn w:val="Normale"/>
    <w:uiPriority w:val="99"/>
    <w:unhideWhenUsed/>
    <w:rsid w:val="00D6625A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317C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317C5"/>
    <w:rPr>
      <w:lang w:eastAsia="ar-SA"/>
    </w:rPr>
  </w:style>
  <w:style w:type="table" w:styleId="Grigliatabella">
    <w:name w:val="Table Grid"/>
    <w:basedOn w:val="Tabellanormale"/>
    <w:uiPriority w:val="59"/>
    <w:rsid w:val="00F232E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6A5B"/>
    <w:rPr>
      <w:lang w:eastAsia="ar-SA"/>
    </w:rPr>
  </w:style>
  <w:style w:type="character" w:styleId="Enfasigrassetto">
    <w:name w:val="Strong"/>
    <w:basedOn w:val="Carpredefinitoparagrafo"/>
    <w:uiPriority w:val="22"/>
    <w:qFormat/>
    <w:rsid w:val="0003448B"/>
    <w:rPr>
      <w:b/>
      <w:bCs/>
    </w:rPr>
  </w:style>
  <w:style w:type="paragraph" w:styleId="Paragrafoelenco">
    <w:name w:val="List Paragraph"/>
    <w:basedOn w:val="Normale"/>
    <w:uiPriority w:val="34"/>
    <w:qFormat/>
    <w:rsid w:val="00D728A2"/>
    <w:pPr>
      <w:suppressAutoHyphens w:val="0"/>
      <w:spacing w:after="200" w:line="276" w:lineRule="auto"/>
      <w:ind w:left="720"/>
      <w:contextualSpacing/>
    </w:pPr>
    <w:rPr>
      <w:rFonts w:eastAsia="Calibri"/>
      <w:sz w:val="22"/>
      <w:lang w:val="en-US" w:eastAsia="en-US"/>
    </w:rPr>
  </w:style>
  <w:style w:type="paragraph" w:customStyle="1" w:styleId="Default">
    <w:name w:val="Default"/>
    <w:rsid w:val="00286CB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2F4849"/>
    <w:rPr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A17A94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55C2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8155C2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8155C2"/>
    <w:pPr>
      <w:keepNext/>
      <w:ind w:left="4956" w:firstLine="708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8155C2"/>
    <w:pPr>
      <w:keepNext/>
      <w:ind w:left="5400"/>
      <w:jc w:val="both"/>
      <w:outlineLvl w:val="2"/>
    </w:pPr>
    <w:rPr>
      <w:sz w:val="24"/>
      <w:lang w:val="en-US"/>
    </w:rPr>
  </w:style>
  <w:style w:type="paragraph" w:styleId="Titolo4">
    <w:name w:val="heading 4"/>
    <w:basedOn w:val="Normale"/>
    <w:next w:val="Normale"/>
    <w:qFormat/>
    <w:rsid w:val="008155C2"/>
    <w:pPr>
      <w:keepNext/>
      <w:jc w:val="center"/>
      <w:outlineLvl w:val="3"/>
    </w:pPr>
    <w:rPr>
      <w:rFonts w:ascii="Palace Script MT" w:hAnsi="Palace Script MT"/>
      <w:b/>
      <w:i/>
      <w:sz w:val="48"/>
    </w:rPr>
  </w:style>
  <w:style w:type="paragraph" w:styleId="Titolo5">
    <w:name w:val="heading 5"/>
    <w:basedOn w:val="Normale"/>
    <w:next w:val="Normale"/>
    <w:qFormat/>
    <w:rsid w:val="008155C2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8155C2"/>
    <w:pPr>
      <w:keepNext/>
      <w:ind w:left="5664" w:firstLine="708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8155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qFormat/>
    <w:rsid w:val="00E2108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8155C2"/>
  </w:style>
  <w:style w:type="character" w:customStyle="1" w:styleId="WW8Num1z0">
    <w:name w:val="WW8Num1z0"/>
    <w:rsid w:val="008155C2"/>
    <w:rPr>
      <w:rFonts w:ascii="Symbol" w:hAnsi="Symbol"/>
    </w:rPr>
  </w:style>
  <w:style w:type="character" w:customStyle="1" w:styleId="WW-Absatz-Standardschriftart">
    <w:name w:val="WW-Absatz-Standardschriftart"/>
    <w:rsid w:val="008155C2"/>
  </w:style>
  <w:style w:type="character" w:customStyle="1" w:styleId="WW-Absatz-Standardschriftart1">
    <w:name w:val="WW-Absatz-Standardschriftart1"/>
    <w:rsid w:val="008155C2"/>
  </w:style>
  <w:style w:type="character" w:customStyle="1" w:styleId="WW8Num2z0">
    <w:name w:val="WW8Num2z0"/>
    <w:rsid w:val="008155C2"/>
    <w:rPr>
      <w:rFonts w:ascii="Wingdings" w:hAnsi="Wingdings"/>
    </w:rPr>
  </w:style>
  <w:style w:type="character" w:customStyle="1" w:styleId="WW8Num3z0">
    <w:name w:val="WW8Num3z0"/>
    <w:rsid w:val="008155C2"/>
    <w:rPr>
      <w:rFonts w:ascii="Symbol" w:hAnsi="Symbol"/>
    </w:rPr>
  </w:style>
  <w:style w:type="character" w:customStyle="1" w:styleId="WW-Absatz-Standardschriftart11">
    <w:name w:val="WW-Absatz-Standardschriftart11"/>
    <w:rsid w:val="008155C2"/>
  </w:style>
  <w:style w:type="character" w:customStyle="1" w:styleId="WW-Absatz-Standardschriftart111">
    <w:name w:val="WW-Absatz-Standardschriftart111"/>
    <w:rsid w:val="008155C2"/>
  </w:style>
  <w:style w:type="character" w:customStyle="1" w:styleId="WW-Absatz-Standardschriftart1111">
    <w:name w:val="WW-Absatz-Standardschriftart1111"/>
    <w:rsid w:val="008155C2"/>
  </w:style>
  <w:style w:type="character" w:customStyle="1" w:styleId="WW8Num1z1">
    <w:name w:val="WW8Num1z1"/>
    <w:rsid w:val="008155C2"/>
    <w:rPr>
      <w:rFonts w:ascii="Courier New" w:hAnsi="Courier New" w:cs="Courier New"/>
    </w:rPr>
  </w:style>
  <w:style w:type="character" w:customStyle="1" w:styleId="WW8Num1z2">
    <w:name w:val="WW8Num1z2"/>
    <w:rsid w:val="008155C2"/>
    <w:rPr>
      <w:rFonts w:ascii="Wingdings" w:hAnsi="Wingdings"/>
    </w:rPr>
  </w:style>
  <w:style w:type="character" w:customStyle="1" w:styleId="WW8Num2z1">
    <w:name w:val="WW8Num2z1"/>
    <w:rsid w:val="008155C2"/>
    <w:rPr>
      <w:rFonts w:ascii="Courier New" w:hAnsi="Courier New"/>
    </w:rPr>
  </w:style>
  <w:style w:type="character" w:customStyle="1" w:styleId="WW8Num2z2">
    <w:name w:val="WW8Num2z2"/>
    <w:rsid w:val="008155C2"/>
    <w:rPr>
      <w:rFonts w:ascii="Wingdings" w:hAnsi="Wingdings"/>
    </w:rPr>
  </w:style>
  <w:style w:type="character" w:customStyle="1" w:styleId="WW8Num2z4">
    <w:name w:val="WW8Num2z4"/>
    <w:rsid w:val="008155C2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rsid w:val="008155C2"/>
  </w:style>
  <w:style w:type="character" w:customStyle="1" w:styleId="WW-Absatz-Standardschriftart111111">
    <w:name w:val="WW-Absatz-Standardschriftart111111"/>
    <w:rsid w:val="008155C2"/>
  </w:style>
  <w:style w:type="character" w:customStyle="1" w:styleId="WW-Absatz-Standardschriftart1111111">
    <w:name w:val="WW-Absatz-Standardschriftart1111111"/>
    <w:rsid w:val="008155C2"/>
  </w:style>
  <w:style w:type="character" w:customStyle="1" w:styleId="WW-Absatz-Standardschriftart11111111">
    <w:name w:val="WW-Absatz-Standardschriftart11111111"/>
    <w:rsid w:val="008155C2"/>
  </w:style>
  <w:style w:type="character" w:customStyle="1" w:styleId="WW-Absatz-Standardschriftart111111111">
    <w:name w:val="WW-Absatz-Standardschriftart111111111"/>
    <w:rsid w:val="008155C2"/>
  </w:style>
  <w:style w:type="character" w:customStyle="1" w:styleId="WW8Num4z0">
    <w:name w:val="WW8Num4z0"/>
    <w:rsid w:val="008155C2"/>
    <w:rPr>
      <w:rFonts w:ascii="Symbol" w:hAnsi="Symbol"/>
    </w:rPr>
  </w:style>
  <w:style w:type="character" w:customStyle="1" w:styleId="WW8Num5z0">
    <w:name w:val="WW8Num5z0"/>
    <w:rsid w:val="008155C2"/>
    <w:rPr>
      <w:rFonts w:ascii="Wingdings" w:hAnsi="Wingdings"/>
    </w:rPr>
  </w:style>
  <w:style w:type="character" w:customStyle="1" w:styleId="WW8Num6z0">
    <w:name w:val="WW8Num6z0"/>
    <w:rsid w:val="008155C2"/>
    <w:rPr>
      <w:rFonts w:ascii="Symbol" w:hAnsi="Symbol"/>
    </w:rPr>
  </w:style>
  <w:style w:type="character" w:customStyle="1" w:styleId="WW8Num7z0">
    <w:name w:val="WW8Num7z0"/>
    <w:rsid w:val="008155C2"/>
    <w:rPr>
      <w:rFonts w:ascii="Symbol" w:hAnsi="Symbol"/>
    </w:rPr>
  </w:style>
  <w:style w:type="character" w:customStyle="1" w:styleId="WW8Num8z0">
    <w:name w:val="WW8Num8z0"/>
    <w:rsid w:val="008155C2"/>
    <w:rPr>
      <w:rFonts w:ascii="Symbol" w:hAnsi="Symbol"/>
    </w:rPr>
  </w:style>
  <w:style w:type="character" w:customStyle="1" w:styleId="WW8Num9z0">
    <w:name w:val="WW8Num9z0"/>
    <w:rsid w:val="008155C2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8155C2"/>
  </w:style>
  <w:style w:type="character" w:customStyle="1" w:styleId="WW8Num2z3">
    <w:name w:val="WW8Num2z3"/>
    <w:rsid w:val="008155C2"/>
    <w:rPr>
      <w:rFonts w:ascii="Symbol" w:hAnsi="Symbol"/>
    </w:rPr>
  </w:style>
  <w:style w:type="character" w:customStyle="1" w:styleId="WW8Num4z1">
    <w:name w:val="WW8Num4z1"/>
    <w:rsid w:val="008155C2"/>
    <w:rPr>
      <w:rFonts w:ascii="Courier New" w:hAnsi="Courier New"/>
    </w:rPr>
  </w:style>
  <w:style w:type="character" w:customStyle="1" w:styleId="WW8Num4z2">
    <w:name w:val="WW8Num4z2"/>
    <w:rsid w:val="008155C2"/>
    <w:rPr>
      <w:rFonts w:ascii="Wingdings" w:hAnsi="Wingdings"/>
    </w:rPr>
  </w:style>
  <w:style w:type="character" w:customStyle="1" w:styleId="WW8Num7z1">
    <w:name w:val="WW8Num7z1"/>
    <w:rsid w:val="008155C2"/>
    <w:rPr>
      <w:rFonts w:ascii="Courier New" w:hAnsi="Courier New"/>
    </w:rPr>
  </w:style>
  <w:style w:type="character" w:customStyle="1" w:styleId="WW8Num7z2">
    <w:name w:val="WW8Num7z2"/>
    <w:rsid w:val="008155C2"/>
    <w:rPr>
      <w:rFonts w:ascii="Wingdings" w:hAnsi="Wingdings"/>
    </w:rPr>
  </w:style>
  <w:style w:type="character" w:customStyle="1" w:styleId="Carpredefinitoparagrafo1">
    <w:name w:val="Car. predefinito paragrafo1"/>
    <w:rsid w:val="008155C2"/>
  </w:style>
  <w:style w:type="character" w:styleId="Numeropagina">
    <w:name w:val="page number"/>
    <w:basedOn w:val="Carpredefinitoparagrafo1"/>
    <w:rsid w:val="008155C2"/>
  </w:style>
  <w:style w:type="character" w:customStyle="1" w:styleId="Punti">
    <w:name w:val="Punti"/>
    <w:rsid w:val="008155C2"/>
    <w:rPr>
      <w:rFonts w:ascii="StarSymbol" w:eastAsia="StarSymbol" w:hAnsi="StarSymbol" w:cs="StarSymbol"/>
      <w:sz w:val="18"/>
      <w:szCs w:val="18"/>
    </w:rPr>
  </w:style>
  <w:style w:type="character" w:customStyle="1" w:styleId="Caratteredellanota">
    <w:name w:val="Carattere della nota"/>
    <w:rsid w:val="008155C2"/>
  </w:style>
  <w:style w:type="character" w:styleId="Rimandonotaapidipagina">
    <w:name w:val="footnote reference"/>
    <w:aliases w:val="Footnote symbol,Nota a piè di pagina"/>
    <w:semiHidden/>
    <w:rsid w:val="008155C2"/>
    <w:rPr>
      <w:vertAlign w:val="superscript"/>
    </w:rPr>
  </w:style>
  <w:style w:type="character" w:customStyle="1" w:styleId="Caratterenotadichiusura">
    <w:name w:val="Carattere nota di chiusura"/>
    <w:rsid w:val="008155C2"/>
    <w:rPr>
      <w:vertAlign w:val="superscript"/>
    </w:rPr>
  </w:style>
  <w:style w:type="character" w:customStyle="1" w:styleId="WW-Caratterenotadichiusura">
    <w:name w:val="WW-Carattere nota di chiusura"/>
    <w:rsid w:val="008155C2"/>
  </w:style>
  <w:style w:type="character" w:customStyle="1" w:styleId="WW8Num1z3">
    <w:name w:val="WW8Num1z3"/>
    <w:rsid w:val="008155C2"/>
    <w:rPr>
      <w:rFonts w:ascii="Symbol" w:hAnsi="Symbol"/>
    </w:rPr>
  </w:style>
  <w:style w:type="character" w:customStyle="1" w:styleId="WW8Num17z0">
    <w:name w:val="WW8Num17z0"/>
    <w:rsid w:val="008155C2"/>
    <w:rPr>
      <w:rFonts w:ascii="Symbol" w:hAnsi="Symbol"/>
    </w:rPr>
  </w:style>
  <w:style w:type="character" w:customStyle="1" w:styleId="WW8Num17z1">
    <w:name w:val="WW8Num17z1"/>
    <w:rsid w:val="008155C2"/>
    <w:rPr>
      <w:rFonts w:ascii="Courier New" w:hAnsi="Courier New" w:cs="Courier New"/>
    </w:rPr>
  </w:style>
  <w:style w:type="character" w:customStyle="1" w:styleId="WW8Num17z2">
    <w:name w:val="WW8Num17z2"/>
    <w:rsid w:val="008155C2"/>
    <w:rPr>
      <w:rFonts w:ascii="Wingdings" w:hAnsi="Wingdings"/>
    </w:rPr>
  </w:style>
  <w:style w:type="character" w:customStyle="1" w:styleId="WW8Num3z1">
    <w:name w:val="WW8Num3z1"/>
    <w:rsid w:val="008155C2"/>
    <w:rPr>
      <w:rFonts w:ascii="Symbol" w:hAnsi="Symbol"/>
    </w:rPr>
  </w:style>
  <w:style w:type="character" w:customStyle="1" w:styleId="WW8Num3z2">
    <w:name w:val="WW8Num3z2"/>
    <w:rsid w:val="008155C2"/>
    <w:rPr>
      <w:rFonts w:ascii="Wingdings" w:hAnsi="Wingdings"/>
    </w:rPr>
  </w:style>
  <w:style w:type="character" w:customStyle="1" w:styleId="WW8Num3z4">
    <w:name w:val="WW8Num3z4"/>
    <w:rsid w:val="008155C2"/>
    <w:rPr>
      <w:rFonts w:ascii="Courier New" w:hAnsi="Courier New" w:cs="Courier New"/>
    </w:rPr>
  </w:style>
  <w:style w:type="character" w:customStyle="1" w:styleId="Caratterepredefinitoparagrafo">
    <w:name w:val="Carattere predefinito paragrafo"/>
    <w:rsid w:val="008155C2"/>
  </w:style>
  <w:style w:type="character" w:styleId="Collegamentoipertestuale">
    <w:name w:val="Hyperlink"/>
    <w:basedOn w:val="Caratterepredefinitoparagrafo"/>
    <w:rsid w:val="008155C2"/>
    <w:rPr>
      <w:color w:val="0000FF"/>
      <w:u w:val="single"/>
    </w:rPr>
  </w:style>
  <w:style w:type="character" w:styleId="Collegamentovisitato">
    <w:name w:val="FollowedHyperlink"/>
    <w:rsid w:val="008155C2"/>
    <w:rPr>
      <w:color w:val="800000"/>
      <w:u w:val="single"/>
    </w:rPr>
  </w:style>
  <w:style w:type="character" w:customStyle="1" w:styleId="WW8Num6z1">
    <w:name w:val="WW8Num6z1"/>
    <w:rsid w:val="008155C2"/>
    <w:rPr>
      <w:rFonts w:ascii="Courier New" w:hAnsi="Courier New" w:cs="Courier New"/>
    </w:rPr>
  </w:style>
  <w:style w:type="character" w:customStyle="1" w:styleId="WW8Num6z3">
    <w:name w:val="WW8Num6z3"/>
    <w:rsid w:val="008155C2"/>
    <w:rPr>
      <w:rFonts w:ascii="Symbol" w:hAnsi="Symbol"/>
    </w:rPr>
  </w:style>
  <w:style w:type="paragraph" w:styleId="Corpotesto">
    <w:name w:val="Body Text"/>
    <w:basedOn w:val="Normale"/>
    <w:rsid w:val="008155C2"/>
    <w:pPr>
      <w:jc w:val="center"/>
    </w:pPr>
    <w:rPr>
      <w:rFonts w:ascii="Palace Script MT" w:hAnsi="Palace Script MT"/>
    </w:rPr>
  </w:style>
  <w:style w:type="paragraph" w:styleId="Elenco">
    <w:name w:val="List"/>
    <w:basedOn w:val="Corpotesto"/>
    <w:rsid w:val="008155C2"/>
    <w:rPr>
      <w:rFonts w:cs="Tahoma"/>
    </w:rPr>
  </w:style>
  <w:style w:type="paragraph" w:customStyle="1" w:styleId="Dicitura">
    <w:name w:val="Dicitura"/>
    <w:basedOn w:val="Normale"/>
    <w:rsid w:val="008155C2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8155C2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8155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8155C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8155C2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8155C2"/>
    <w:pPr>
      <w:ind w:left="5984" w:hanging="5984"/>
    </w:pPr>
  </w:style>
  <w:style w:type="paragraph" w:customStyle="1" w:styleId="Corpodeltesto21">
    <w:name w:val="Corpo del testo 21"/>
    <w:basedOn w:val="Normale"/>
    <w:rsid w:val="008155C2"/>
    <w:pPr>
      <w:spacing w:line="360" w:lineRule="auto"/>
      <w:jc w:val="both"/>
    </w:pPr>
    <w:rPr>
      <w:sz w:val="24"/>
      <w:szCs w:val="24"/>
    </w:rPr>
  </w:style>
  <w:style w:type="paragraph" w:customStyle="1" w:styleId="Rientrocorpodeltesto21">
    <w:name w:val="Rientro corpo del testo 21"/>
    <w:basedOn w:val="Normale"/>
    <w:rsid w:val="008155C2"/>
    <w:pPr>
      <w:spacing w:line="360" w:lineRule="auto"/>
      <w:ind w:firstLine="708"/>
      <w:jc w:val="both"/>
    </w:pPr>
    <w:rPr>
      <w:sz w:val="24"/>
      <w:szCs w:val="24"/>
    </w:rPr>
  </w:style>
  <w:style w:type="paragraph" w:customStyle="1" w:styleId="Rientrocorpodeltesto31">
    <w:name w:val="Rientro corpo del testo 31"/>
    <w:basedOn w:val="Normale"/>
    <w:rsid w:val="008155C2"/>
    <w:pPr>
      <w:spacing w:line="360" w:lineRule="auto"/>
      <w:ind w:left="1005" w:firstLine="411"/>
      <w:jc w:val="both"/>
    </w:pPr>
    <w:rPr>
      <w:sz w:val="24"/>
    </w:rPr>
  </w:style>
  <w:style w:type="paragraph" w:customStyle="1" w:styleId="Corpodeltesto31">
    <w:name w:val="Corpo del testo 31"/>
    <w:basedOn w:val="Normale"/>
    <w:rsid w:val="008155C2"/>
    <w:pPr>
      <w:jc w:val="both"/>
    </w:pPr>
    <w:rPr>
      <w:b/>
      <w:bCs/>
      <w:i/>
      <w:iCs/>
      <w:sz w:val="24"/>
    </w:rPr>
  </w:style>
  <w:style w:type="paragraph" w:styleId="Testofumetto">
    <w:name w:val="Balloon Text"/>
    <w:basedOn w:val="Normale"/>
    <w:rsid w:val="008155C2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8155C2"/>
    <w:pPr>
      <w:suppressLineNumbers/>
    </w:pPr>
  </w:style>
  <w:style w:type="paragraph" w:customStyle="1" w:styleId="Intestazionetabella">
    <w:name w:val="Intestazione tabella"/>
    <w:basedOn w:val="Contenutotabella"/>
    <w:rsid w:val="008155C2"/>
    <w:pPr>
      <w:jc w:val="center"/>
    </w:pPr>
    <w:rPr>
      <w:b/>
      <w:bCs/>
      <w:i/>
      <w:iCs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semiHidden/>
    <w:rsid w:val="008155C2"/>
    <w:pPr>
      <w:suppressLineNumbers/>
      <w:ind w:left="283" w:hanging="283"/>
    </w:pPr>
  </w:style>
  <w:style w:type="character" w:customStyle="1" w:styleId="Titolo8Carattere">
    <w:name w:val="Titolo 8 Carattere"/>
    <w:basedOn w:val="Carpredefinitoparagrafo"/>
    <w:link w:val="Titolo8"/>
    <w:semiHidden/>
    <w:rsid w:val="00E21089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customStyle="1" w:styleId="Rfrenceinstitutionelle">
    <w:name w:val="Référence institutionelle"/>
    <w:basedOn w:val="Normale"/>
    <w:next w:val="Normale"/>
    <w:rsid w:val="00E21089"/>
    <w:pPr>
      <w:suppressAutoHyphens w:val="0"/>
      <w:spacing w:after="240"/>
      <w:ind w:left="5103"/>
    </w:pPr>
    <w:rPr>
      <w:snapToGrid w:val="0"/>
      <w:sz w:val="24"/>
      <w:lang w:eastAsia="en-GB"/>
    </w:rPr>
  </w:style>
  <w:style w:type="paragraph" w:styleId="NormaleWeb">
    <w:name w:val="Normal (Web)"/>
    <w:basedOn w:val="Normale"/>
    <w:uiPriority w:val="99"/>
    <w:unhideWhenUsed/>
    <w:rsid w:val="00D6625A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317C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317C5"/>
    <w:rPr>
      <w:lang w:eastAsia="ar-SA"/>
    </w:rPr>
  </w:style>
  <w:style w:type="table" w:styleId="Grigliatabella">
    <w:name w:val="Table Grid"/>
    <w:basedOn w:val="Tabellanormale"/>
    <w:uiPriority w:val="59"/>
    <w:rsid w:val="00F232E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6A5B"/>
    <w:rPr>
      <w:lang w:eastAsia="ar-SA"/>
    </w:rPr>
  </w:style>
  <w:style w:type="character" w:styleId="Enfasigrassetto">
    <w:name w:val="Strong"/>
    <w:basedOn w:val="Carpredefinitoparagrafo"/>
    <w:uiPriority w:val="22"/>
    <w:qFormat/>
    <w:rsid w:val="0003448B"/>
    <w:rPr>
      <w:b/>
      <w:bCs/>
    </w:rPr>
  </w:style>
  <w:style w:type="paragraph" w:styleId="Paragrafoelenco">
    <w:name w:val="List Paragraph"/>
    <w:basedOn w:val="Normale"/>
    <w:uiPriority w:val="34"/>
    <w:qFormat/>
    <w:rsid w:val="00D728A2"/>
    <w:pPr>
      <w:suppressAutoHyphens w:val="0"/>
      <w:spacing w:after="200" w:line="276" w:lineRule="auto"/>
      <w:ind w:left="720"/>
      <w:contextualSpacing/>
    </w:pPr>
    <w:rPr>
      <w:rFonts w:eastAsia="Calibri"/>
      <w:sz w:val="22"/>
      <w:lang w:val="en-US" w:eastAsia="en-US"/>
    </w:rPr>
  </w:style>
  <w:style w:type="paragraph" w:customStyle="1" w:styleId="Default">
    <w:name w:val="Default"/>
    <w:rsid w:val="00286CB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2F4849"/>
    <w:rPr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A17A94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61549">
      <w:bodyDiv w:val="1"/>
      <w:marLeft w:val="0"/>
      <w:marRight w:val="0"/>
      <w:marTop w:val="0"/>
      <w:marBottom w:val="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7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x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REGIONE CAMPANIA</dc:creator>
  <cp:lastModifiedBy>Sergio Vitale</cp:lastModifiedBy>
  <cp:revision>3</cp:revision>
  <cp:lastPrinted>2015-03-06T08:37:00Z</cp:lastPrinted>
  <dcterms:created xsi:type="dcterms:W3CDTF">2015-03-06T16:37:00Z</dcterms:created>
  <dcterms:modified xsi:type="dcterms:W3CDTF">2015-03-06T16:38:00Z</dcterms:modified>
</cp:coreProperties>
</file>